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97" w:rsidRDefault="006F2997" w:rsidP="006F2997">
      <w:pPr>
        <w:pStyle w:val="20"/>
        <w:shd w:val="clear" w:color="auto" w:fill="auto"/>
        <w:spacing w:line="350" w:lineRule="exact"/>
        <w:ind w:left="20"/>
        <w:jc w:val="center"/>
      </w:pPr>
      <w:r>
        <w:rPr>
          <w:color w:val="000000"/>
          <w:lang w:eastAsia="ru-RU" w:bidi="ru-RU"/>
        </w:rPr>
        <w:t xml:space="preserve">Информация о </w:t>
      </w:r>
      <w:r w:rsidR="00B67655">
        <w:rPr>
          <w:color w:val="000000"/>
          <w:lang w:eastAsia="ru-RU" w:bidi="ru-RU"/>
        </w:rPr>
        <w:t xml:space="preserve"> результатах школьного  этапа</w:t>
      </w:r>
      <w:r>
        <w:rPr>
          <w:color w:val="000000"/>
          <w:lang w:eastAsia="ru-RU" w:bidi="ru-RU"/>
        </w:rPr>
        <w:br/>
        <w:t>олимпиады школьников 202</w:t>
      </w:r>
      <w:r w:rsidR="00B67655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>/202</w:t>
      </w:r>
      <w:r w:rsidR="00B67655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учебного года</w:t>
      </w:r>
    </w:p>
    <w:p w:rsidR="006F2997" w:rsidRDefault="00332B38" w:rsidP="006F2997">
      <w:pPr>
        <w:pStyle w:val="20"/>
        <w:shd w:val="clear" w:color="auto" w:fill="auto"/>
        <w:spacing w:line="350" w:lineRule="exact"/>
        <w:ind w:left="2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МБОУ « </w:t>
      </w:r>
      <w:proofErr w:type="spellStart"/>
      <w:r>
        <w:rPr>
          <w:color w:val="000000"/>
          <w:lang w:eastAsia="ru-RU" w:bidi="ru-RU"/>
        </w:rPr>
        <w:t>Матвеевская</w:t>
      </w:r>
      <w:proofErr w:type="spellEnd"/>
      <w:r>
        <w:rPr>
          <w:color w:val="000000"/>
          <w:lang w:eastAsia="ru-RU" w:bidi="ru-RU"/>
        </w:rPr>
        <w:t xml:space="preserve"> ООШ</w:t>
      </w:r>
      <w:r w:rsidR="00DE7AA9">
        <w:rPr>
          <w:color w:val="000000"/>
          <w:lang w:eastAsia="ru-RU" w:bidi="ru-RU"/>
        </w:rPr>
        <w:t>»</w:t>
      </w:r>
    </w:p>
    <w:p w:rsidR="006F2997" w:rsidRDefault="006F2997" w:rsidP="006F2997">
      <w:pPr>
        <w:pStyle w:val="20"/>
        <w:shd w:val="clear" w:color="auto" w:fill="auto"/>
        <w:spacing w:line="350" w:lineRule="exact"/>
        <w:ind w:left="20"/>
        <w:jc w:val="center"/>
      </w:pPr>
    </w:p>
    <w:tbl>
      <w:tblPr>
        <w:tblOverlap w:val="never"/>
        <w:tblW w:w="8222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61"/>
        <w:gridCol w:w="1834"/>
        <w:gridCol w:w="1559"/>
        <w:gridCol w:w="1701"/>
        <w:gridCol w:w="9"/>
        <w:gridCol w:w="558"/>
      </w:tblGrid>
      <w:tr w:rsidR="00B67655" w:rsidRPr="00392F88" w:rsidTr="00880C36">
        <w:trPr>
          <w:trHeight w:hRule="exact" w:val="311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655" w:rsidRPr="00392F88" w:rsidRDefault="00B67655" w:rsidP="00FD4ABC">
            <w:pPr>
              <w:pStyle w:val="20"/>
              <w:shd w:val="clear" w:color="auto" w:fill="auto"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55" w:rsidRDefault="00B67655" w:rsidP="00FD4ABC">
            <w:pPr>
              <w:rPr>
                <w:color w:val="000000"/>
                <w:sz w:val="24"/>
                <w:szCs w:val="24"/>
                <w:lang w:eastAsia="ru-RU" w:bidi="ru-RU"/>
              </w:rPr>
            </w:pPr>
            <w:r w:rsidRPr="00392F88">
              <w:rPr>
                <w:color w:val="000000"/>
                <w:sz w:val="24"/>
                <w:szCs w:val="24"/>
                <w:lang w:eastAsia="ru-RU" w:bidi="ru-RU"/>
              </w:rPr>
              <w:t>Школьный этап</w:t>
            </w:r>
          </w:p>
          <w:p w:rsidR="00B67655" w:rsidRPr="00392F88" w:rsidRDefault="00B67655" w:rsidP="00FD4AB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</w:p>
        </w:tc>
      </w:tr>
      <w:tr w:rsidR="00B67655" w:rsidRPr="00392F88" w:rsidTr="00880C36">
        <w:trPr>
          <w:trHeight w:hRule="exact" w:val="713"/>
        </w:trPr>
        <w:tc>
          <w:tcPr>
            <w:tcW w:w="25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7655" w:rsidRPr="00392F88" w:rsidRDefault="00B67655" w:rsidP="00FD4ABC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C36" w:rsidRDefault="00880C36" w:rsidP="00392F8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  <w:p w:rsidR="00B67655" w:rsidRPr="00392F88" w:rsidRDefault="00B67655" w:rsidP="00392F8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655" w:rsidRPr="00392F88" w:rsidRDefault="00880C36" w:rsidP="00880C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</w:t>
            </w:r>
            <w:r w:rsidR="00B67655">
              <w:rPr>
                <w:sz w:val="24"/>
                <w:szCs w:val="24"/>
              </w:rPr>
              <w:t>обедител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55" w:rsidRPr="00392F88" w:rsidRDefault="00880C36" w:rsidP="00392F8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призеров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67655" w:rsidRPr="00392F88" w:rsidRDefault="00B67655" w:rsidP="00392F8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67655" w:rsidRPr="00392F88" w:rsidTr="00B67655">
        <w:trPr>
          <w:trHeight w:hRule="exact" w:val="331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655" w:rsidRPr="00392F88" w:rsidRDefault="00B67655" w:rsidP="00FD4ABC">
            <w:pPr>
              <w:pStyle w:val="20"/>
              <w:shd w:val="clear" w:color="auto" w:fill="auto"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392F88">
              <w:rPr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67655" w:rsidRPr="00392F88" w:rsidRDefault="00B67655" w:rsidP="00B67655">
            <w:pPr>
              <w:ind w:firstLine="0"/>
              <w:rPr>
                <w:sz w:val="24"/>
                <w:szCs w:val="24"/>
              </w:rPr>
            </w:pPr>
          </w:p>
        </w:tc>
      </w:tr>
      <w:tr w:rsidR="00B67655" w:rsidRPr="00392F88" w:rsidTr="00B67655">
        <w:trPr>
          <w:gridAfter w:val="1"/>
          <w:wAfter w:w="558" w:type="dxa"/>
          <w:trHeight w:hRule="exact" w:val="336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655" w:rsidRPr="00392F88" w:rsidRDefault="00B67655" w:rsidP="00FD4ABC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392F88">
              <w:rPr>
                <w:color w:val="000000"/>
                <w:sz w:val="24"/>
                <w:szCs w:val="24"/>
                <w:lang w:eastAsia="ru-RU" w:bidi="ru-RU"/>
              </w:rPr>
              <w:t>Английский язык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67655" w:rsidRPr="00392F88" w:rsidTr="00B67655">
        <w:trPr>
          <w:gridAfter w:val="1"/>
          <w:wAfter w:w="558" w:type="dxa"/>
          <w:trHeight w:hRule="exact" w:val="331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655" w:rsidRPr="00392F88" w:rsidRDefault="00B67655" w:rsidP="00FD4ABC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392F88">
              <w:rPr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7655" w:rsidRPr="00392F88" w:rsidTr="00B67655">
        <w:trPr>
          <w:gridAfter w:val="1"/>
          <w:wAfter w:w="558" w:type="dxa"/>
          <w:trHeight w:hRule="exact" w:val="653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655" w:rsidRPr="00392F88" w:rsidRDefault="00B67655" w:rsidP="00FD4ABC">
            <w:pPr>
              <w:pStyle w:val="20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 w:rsidRPr="00392F88">
              <w:rPr>
                <w:color w:val="000000"/>
                <w:sz w:val="24"/>
                <w:szCs w:val="24"/>
                <w:lang w:eastAsia="ru-RU" w:bidi="ru-RU"/>
              </w:rPr>
              <w:t>Основ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ы безопасности защиты Родины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55" w:rsidRPr="00392F88" w:rsidRDefault="00880C36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67655" w:rsidRPr="00392F88" w:rsidTr="00B67655">
        <w:trPr>
          <w:gridAfter w:val="1"/>
          <w:wAfter w:w="558" w:type="dxa"/>
          <w:trHeight w:hRule="exact" w:val="326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655" w:rsidRPr="00392F88" w:rsidRDefault="00B67655" w:rsidP="00FD4ABC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392F88">
              <w:rPr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7655" w:rsidRPr="00392F88" w:rsidTr="00B67655">
        <w:trPr>
          <w:gridAfter w:val="1"/>
          <w:wAfter w:w="558" w:type="dxa"/>
          <w:trHeight w:hRule="exact" w:val="331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655" w:rsidRPr="00392F88" w:rsidRDefault="00B67655" w:rsidP="00FD4ABC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392F88">
              <w:rPr>
                <w:color w:val="000000"/>
                <w:sz w:val="24"/>
                <w:szCs w:val="24"/>
                <w:lang w:eastAsia="ru-RU" w:bidi="ru-RU"/>
              </w:rPr>
              <w:t>Астрономия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67655" w:rsidRPr="00392F88" w:rsidTr="00B67655">
        <w:trPr>
          <w:gridAfter w:val="1"/>
          <w:wAfter w:w="558" w:type="dxa"/>
          <w:trHeight w:hRule="exact" w:val="336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655" w:rsidRPr="00392F88" w:rsidRDefault="00B67655" w:rsidP="00FD4ABC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392F88">
              <w:rPr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7655" w:rsidRPr="00392F88" w:rsidTr="00B67655">
        <w:trPr>
          <w:gridAfter w:val="1"/>
          <w:wAfter w:w="558" w:type="dxa"/>
          <w:trHeight w:hRule="exact" w:val="336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655" w:rsidRPr="00392F88" w:rsidRDefault="00B67655" w:rsidP="00FD4ABC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392F88">
              <w:rPr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655" w:rsidRPr="00392F88" w:rsidRDefault="00CB0A44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7655" w:rsidRPr="00392F88" w:rsidTr="00B67655">
        <w:trPr>
          <w:gridAfter w:val="1"/>
          <w:wAfter w:w="558" w:type="dxa"/>
          <w:trHeight w:hRule="exact" w:val="331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655" w:rsidRPr="00392F88" w:rsidRDefault="00B67655" w:rsidP="00FD4ABC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392F88">
              <w:rPr>
                <w:color w:val="000000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67655" w:rsidRPr="00392F88" w:rsidTr="00B67655">
        <w:trPr>
          <w:gridAfter w:val="1"/>
          <w:wAfter w:w="558" w:type="dxa"/>
          <w:trHeight w:hRule="exact" w:val="331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655" w:rsidRPr="00392F88" w:rsidRDefault="00B67655" w:rsidP="00FD4ABC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392F88">
              <w:rPr>
                <w:color w:val="000000"/>
                <w:sz w:val="24"/>
                <w:szCs w:val="24"/>
                <w:lang w:eastAsia="ru-RU" w:bidi="ru-RU"/>
              </w:rPr>
              <w:t>Экология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67655" w:rsidRPr="00392F88" w:rsidTr="00B67655">
        <w:trPr>
          <w:gridAfter w:val="1"/>
          <w:wAfter w:w="558" w:type="dxa"/>
          <w:trHeight w:hRule="exact" w:val="326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655" w:rsidRPr="00392F88" w:rsidRDefault="00B67655" w:rsidP="00FD4ABC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392F88">
              <w:rPr>
                <w:color w:val="000000"/>
                <w:sz w:val="24"/>
                <w:szCs w:val="24"/>
                <w:lang w:eastAsia="ru-RU" w:bidi="ru-RU"/>
              </w:rPr>
              <w:t>Литература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7655" w:rsidRPr="00392F88" w:rsidTr="00B67655">
        <w:trPr>
          <w:gridAfter w:val="1"/>
          <w:wAfter w:w="558" w:type="dxa"/>
          <w:trHeight w:hRule="exact" w:val="336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655" w:rsidRPr="00392F88" w:rsidRDefault="00B67655" w:rsidP="00FD4ABC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392F88">
              <w:rPr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7655" w:rsidRPr="00392F88" w:rsidTr="00B67655">
        <w:trPr>
          <w:gridAfter w:val="1"/>
          <w:wAfter w:w="558" w:type="dxa"/>
          <w:trHeight w:hRule="exact" w:val="331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655" w:rsidRPr="00392F88" w:rsidRDefault="00B67655" w:rsidP="00FD4ABC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392F88">
              <w:rPr>
                <w:color w:val="000000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67655" w:rsidRPr="00392F88" w:rsidTr="00B67655">
        <w:trPr>
          <w:gridAfter w:val="1"/>
          <w:wAfter w:w="558" w:type="dxa"/>
          <w:trHeight w:hRule="exact" w:val="336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655" w:rsidRPr="00392F88" w:rsidRDefault="00B67655" w:rsidP="00FD4ABC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392F88">
              <w:rPr>
                <w:color w:val="000000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67655" w:rsidRPr="00392F88" w:rsidTr="00B67655">
        <w:trPr>
          <w:gridAfter w:val="1"/>
          <w:wAfter w:w="558" w:type="dxa"/>
          <w:trHeight w:hRule="exact" w:val="336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655" w:rsidRPr="00392F88" w:rsidRDefault="00B67655" w:rsidP="00FD4ABC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392F88">
              <w:rPr>
                <w:color w:val="000000"/>
                <w:sz w:val="24"/>
                <w:szCs w:val="24"/>
                <w:lang w:eastAsia="ru-RU" w:bidi="ru-RU"/>
              </w:rPr>
              <w:t>Информатика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655" w:rsidRPr="00392F88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7655" w:rsidRPr="00392F88" w:rsidTr="00B67655">
        <w:trPr>
          <w:gridAfter w:val="1"/>
          <w:wAfter w:w="558" w:type="dxa"/>
          <w:trHeight w:hRule="exact" w:val="336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655" w:rsidRPr="00392F88" w:rsidRDefault="00B67655" w:rsidP="00807B18">
            <w:pPr>
              <w:pStyle w:val="20"/>
              <w:shd w:val="clear" w:color="auto" w:fill="auto"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Технология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655" w:rsidRDefault="00B67655" w:rsidP="00807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655" w:rsidRDefault="00B67655" w:rsidP="00807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655" w:rsidRDefault="00B67655" w:rsidP="00807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67655" w:rsidRPr="00392F88" w:rsidTr="00B67655">
        <w:trPr>
          <w:gridAfter w:val="1"/>
          <w:wAfter w:w="558" w:type="dxa"/>
          <w:trHeight w:hRule="exact" w:val="336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655" w:rsidRPr="00392F88" w:rsidRDefault="00B67655" w:rsidP="00FD4ABC">
            <w:pPr>
              <w:pStyle w:val="20"/>
              <w:shd w:val="clear" w:color="auto" w:fill="auto"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Итого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655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655" w:rsidRDefault="00B67655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655" w:rsidRDefault="00880C36" w:rsidP="00FD4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67655" w:rsidRPr="00392F88" w:rsidTr="00B67655">
        <w:trPr>
          <w:gridAfter w:val="1"/>
          <w:wAfter w:w="558" w:type="dxa"/>
          <w:trHeight w:hRule="exact" w:val="336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655" w:rsidRPr="00392F88" w:rsidRDefault="00B67655" w:rsidP="00FD4ABC">
            <w:pPr>
              <w:pStyle w:val="20"/>
              <w:shd w:val="clear" w:color="auto" w:fill="auto"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655" w:rsidRDefault="00B67655" w:rsidP="00FD4AB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655" w:rsidRDefault="00B67655" w:rsidP="00FD4AB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655" w:rsidRDefault="00B67655" w:rsidP="00FD4AB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6722B" w:rsidRDefault="00F6722B"/>
    <w:sectPr w:rsidR="00F6722B" w:rsidSect="00F67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997"/>
    <w:rsid w:val="00025032"/>
    <w:rsid w:val="002A0367"/>
    <w:rsid w:val="00315FA7"/>
    <w:rsid w:val="00332B38"/>
    <w:rsid w:val="00392F88"/>
    <w:rsid w:val="006F2997"/>
    <w:rsid w:val="00790816"/>
    <w:rsid w:val="007E1E79"/>
    <w:rsid w:val="00880C36"/>
    <w:rsid w:val="009320DF"/>
    <w:rsid w:val="009F4C31"/>
    <w:rsid w:val="00AC178F"/>
    <w:rsid w:val="00AF02E7"/>
    <w:rsid w:val="00B67655"/>
    <w:rsid w:val="00C2029B"/>
    <w:rsid w:val="00CB0A44"/>
    <w:rsid w:val="00CB2A1D"/>
    <w:rsid w:val="00DE7AA9"/>
    <w:rsid w:val="00E75D1B"/>
    <w:rsid w:val="00EC6093"/>
    <w:rsid w:val="00F6722B"/>
    <w:rsid w:val="00FD2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F2997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997"/>
    <w:pPr>
      <w:widowControl w:val="0"/>
      <w:shd w:val="clear" w:color="auto" w:fill="FFFFFF"/>
      <w:spacing w:line="322" w:lineRule="exact"/>
      <w:ind w:firstLine="0"/>
      <w:jc w:val="left"/>
    </w:pPr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User</cp:lastModifiedBy>
  <cp:revision>10</cp:revision>
  <dcterms:created xsi:type="dcterms:W3CDTF">2024-04-19T11:35:00Z</dcterms:created>
  <dcterms:modified xsi:type="dcterms:W3CDTF">2024-11-12T09:32:00Z</dcterms:modified>
</cp:coreProperties>
</file>