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19B" w:rsidRPr="00A51A14" w:rsidRDefault="0059785D" w:rsidP="0059785D">
      <w:pPr>
        <w:spacing w:after="0" w:line="408" w:lineRule="auto"/>
        <w:ind w:left="120"/>
        <w:jc w:val="center"/>
        <w:rPr>
          <w:lang w:val="ru-RU"/>
        </w:rPr>
      </w:pPr>
      <w:bookmarkStart w:id="0" w:name="block-2407878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gjgjds\РП вероятность и статисти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gjgjds\РП вероятность и статистика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1A14">
        <w:rPr>
          <w:lang w:val="ru-RU"/>
        </w:rPr>
        <w:t xml:space="preserve"> </w:t>
      </w:r>
    </w:p>
    <w:p w:rsidR="00C3519B" w:rsidRPr="00A51A14" w:rsidRDefault="00C3519B">
      <w:pPr>
        <w:rPr>
          <w:lang w:val="ru-RU"/>
        </w:rPr>
        <w:sectPr w:rsidR="00C3519B" w:rsidRPr="00A51A14">
          <w:pgSz w:w="11906" w:h="16383"/>
          <w:pgMar w:top="1134" w:right="850" w:bottom="1134" w:left="1701" w:header="720" w:footer="720" w:gutter="0"/>
          <w:cols w:space="720"/>
        </w:sectPr>
      </w:pPr>
    </w:p>
    <w:p w:rsidR="00C3519B" w:rsidRPr="00A51A14" w:rsidRDefault="004B59D9">
      <w:pPr>
        <w:spacing w:after="0" w:line="264" w:lineRule="auto"/>
        <w:ind w:left="120"/>
        <w:jc w:val="both"/>
        <w:rPr>
          <w:lang w:val="ru-RU"/>
        </w:rPr>
      </w:pPr>
      <w:bookmarkStart w:id="1" w:name="block-24078784"/>
      <w:bookmarkEnd w:id="0"/>
      <w:r w:rsidRPr="00A51A1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3519B" w:rsidRPr="00A51A14" w:rsidRDefault="00C3519B">
      <w:pPr>
        <w:spacing w:after="0" w:line="264" w:lineRule="auto"/>
        <w:ind w:left="120"/>
        <w:jc w:val="both"/>
        <w:rPr>
          <w:lang w:val="ru-RU"/>
        </w:rPr>
      </w:pPr>
    </w:p>
    <w:p w:rsidR="00C3519B" w:rsidRPr="00A51A14" w:rsidRDefault="004B59D9">
      <w:pPr>
        <w:spacing w:after="0" w:line="264" w:lineRule="auto"/>
        <w:ind w:firstLine="600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C3519B" w:rsidRPr="00A51A14" w:rsidRDefault="004B59D9">
      <w:pPr>
        <w:spacing w:after="0" w:line="264" w:lineRule="auto"/>
        <w:ind w:firstLine="600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A51A14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A51A14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C3519B" w:rsidRPr="00A51A14" w:rsidRDefault="004B59D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1A14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C3519B" w:rsidRPr="00A51A14" w:rsidRDefault="004B59D9">
      <w:pPr>
        <w:spacing w:after="0" w:line="264" w:lineRule="auto"/>
        <w:ind w:firstLine="600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A51A14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A51A14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C3519B" w:rsidRPr="00A51A14" w:rsidRDefault="004B59D9">
      <w:pPr>
        <w:spacing w:after="0" w:line="264" w:lineRule="auto"/>
        <w:ind w:firstLine="600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C3519B" w:rsidRPr="00A51A14" w:rsidRDefault="004B59D9">
      <w:pPr>
        <w:spacing w:after="0" w:line="264" w:lineRule="auto"/>
        <w:ind w:firstLine="600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A51A14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C3519B" w:rsidRPr="00A51A14" w:rsidRDefault="004B59D9">
      <w:pPr>
        <w:spacing w:after="0" w:line="264" w:lineRule="auto"/>
        <w:ind w:firstLine="600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C3519B" w:rsidRPr="00A51A14" w:rsidRDefault="004B59D9">
      <w:pPr>
        <w:spacing w:after="0" w:line="264" w:lineRule="auto"/>
        <w:ind w:firstLine="600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C3519B" w:rsidRPr="00A51A14" w:rsidRDefault="004B59D9">
      <w:pPr>
        <w:spacing w:after="0" w:line="264" w:lineRule="auto"/>
        <w:ind w:firstLine="600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C3519B" w:rsidRPr="00A51A14" w:rsidRDefault="004B59D9">
      <w:pPr>
        <w:spacing w:after="0" w:line="264" w:lineRule="auto"/>
        <w:ind w:firstLine="600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C3519B" w:rsidRPr="00A51A14" w:rsidRDefault="004B59D9">
      <w:pPr>
        <w:spacing w:after="0" w:line="264" w:lineRule="auto"/>
        <w:ind w:firstLine="600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2" w:name="b3c9237e-6172-48ee-b1c7-f6774da89513"/>
      <w:r w:rsidRPr="00A51A14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A51A1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3519B" w:rsidRPr="00A51A14" w:rsidRDefault="00C3519B">
      <w:pPr>
        <w:rPr>
          <w:lang w:val="ru-RU"/>
        </w:rPr>
        <w:sectPr w:rsidR="00C3519B" w:rsidRPr="00A51A14">
          <w:pgSz w:w="11906" w:h="16383"/>
          <w:pgMar w:top="1134" w:right="850" w:bottom="1134" w:left="1701" w:header="720" w:footer="720" w:gutter="0"/>
          <w:cols w:space="720"/>
        </w:sectPr>
      </w:pPr>
    </w:p>
    <w:p w:rsidR="00C3519B" w:rsidRPr="00A51A14" w:rsidRDefault="004B59D9">
      <w:pPr>
        <w:spacing w:after="0" w:line="264" w:lineRule="auto"/>
        <w:ind w:left="120"/>
        <w:jc w:val="both"/>
        <w:rPr>
          <w:lang w:val="ru-RU"/>
        </w:rPr>
      </w:pPr>
      <w:bookmarkStart w:id="3" w:name="block-24078779"/>
      <w:bookmarkEnd w:id="1"/>
      <w:r w:rsidRPr="00A51A1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3519B" w:rsidRPr="00A51A14" w:rsidRDefault="00C3519B">
      <w:pPr>
        <w:spacing w:after="0" w:line="264" w:lineRule="auto"/>
        <w:ind w:left="120"/>
        <w:jc w:val="both"/>
        <w:rPr>
          <w:lang w:val="ru-RU"/>
        </w:rPr>
      </w:pPr>
    </w:p>
    <w:p w:rsidR="00C3519B" w:rsidRPr="00A51A14" w:rsidRDefault="004B59D9">
      <w:pPr>
        <w:spacing w:after="0" w:line="264" w:lineRule="auto"/>
        <w:ind w:left="120"/>
        <w:jc w:val="both"/>
        <w:rPr>
          <w:lang w:val="ru-RU"/>
        </w:rPr>
      </w:pPr>
      <w:r w:rsidRPr="00A51A1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3519B" w:rsidRPr="00A51A14" w:rsidRDefault="00C3519B">
      <w:pPr>
        <w:spacing w:after="0" w:line="264" w:lineRule="auto"/>
        <w:ind w:left="120"/>
        <w:jc w:val="both"/>
        <w:rPr>
          <w:lang w:val="ru-RU"/>
        </w:rPr>
      </w:pPr>
    </w:p>
    <w:p w:rsidR="00C3519B" w:rsidRPr="00A51A14" w:rsidRDefault="004B59D9">
      <w:pPr>
        <w:spacing w:after="0" w:line="264" w:lineRule="auto"/>
        <w:ind w:firstLine="600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C3519B" w:rsidRPr="00A51A14" w:rsidRDefault="004B59D9">
      <w:pPr>
        <w:spacing w:after="0" w:line="264" w:lineRule="auto"/>
        <w:ind w:firstLine="600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C3519B" w:rsidRPr="00A51A14" w:rsidRDefault="004B59D9">
      <w:pPr>
        <w:spacing w:after="0" w:line="264" w:lineRule="auto"/>
        <w:ind w:firstLine="600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C3519B" w:rsidRPr="00A51A14" w:rsidRDefault="004B59D9">
      <w:pPr>
        <w:spacing w:after="0" w:line="264" w:lineRule="auto"/>
        <w:ind w:firstLine="600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A51A14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A51A14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C3519B" w:rsidRPr="00A51A14" w:rsidRDefault="004B59D9">
      <w:pPr>
        <w:spacing w:after="0" w:line="264" w:lineRule="auto"/>
        <w:ind w:left="120"/>
        <w:jc w:val="both"/>
        <w:rPr>
          <w:lang w:val="ru-RU"/>
        </w:rPr>
      </w:pPr>
      <w:r w:rsidRPr="00A51A1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3519B" w:rsidRPr="00A51A14" w:rsidRDefault="00C3519B">
      <w:pPr>
        <w:spacing w:after="0" w:line="264" w:lineRule="auto"/>
        <w:ind w:left="120"/>
        <w:jc w:val="both"/>
        <w:rPr>
          <w:lang w:val="ru-RU"/>
        </w:rPr>
      </w:pPr>
    </w:p>
    <w:p w:rsidR="00C3519B" w:rsidRPr="00A51A14" w:rsidRDefault="004B59D9">
      <w:pPr>
        <w:spacing w:after="0" w:line="264" w:lineRule="auto"/>
        <w:ind w:firstLine="600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C3519B" w:rsidRPr="00A51A14" w:rsidRDefault="004B59D9">
      <w:pPr>
        <w:spacing w:after="0" w:line="264" w:lineRule="auto"/>
        <w:ind w:firstLine="600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A51A14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A51A14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C3519B" w:rsidRPr="00A51A14" w:rsidRDefault="004B59D9">
      <w:pPr>
        <w:spacing w:after="0" w:line="264" w:lineRule="auto"/>
        <w:ind w:firstLine="600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C3519B" w:rsidRPr="00A51A14" w:rsidRDefault="004B59D9">
      <w:pPr>
        <w:spacing w:after="0" w:line="264" w:lineRule="auto"/>
        <w:ind w:firstLine="600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C3519B" w:rsidRPr="00A51A14" w:rsidRDefault="004B59D9">
      <w:pPr>
        <w:spacing w:after="0" w:line="264" w:lineRule="auto"/>
        <w:ind w:firstLine="600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C3519B" w:rsidRPr="00A51A14" w:rsidRDefault="004B59D9">
      <w:pPr>
        <w:spacing w:after="0" w:line="264" w:lineRule="auto"/>
        <w:ind w:firstLine="600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A51A14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C3519B" w:rsidRPr="00A51A14" w:rsidRDefault="004B59D9">
      <w:pPr>
        <w:spacing w:after="0" w:line="264" w:lineRule="auto"/>
        <w:ind w:left="120"/>
        <w:jc w:val="both"/>
        <w:rPr>
          <w:lang w:val="ru-RU"/>
        </w:rPr>
      </w:pPr>
      <w:r w:rsidRPr="00A51A1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3519B" w:rsidRPr="00A51A14" w:rsidRDefault="00C3519B">
      <w:pPr>
        <w:spacing w:after="0" w:line="264" w:lineRule="auto"/>
        <w:ind w:left="120"/>
        <w:jc w:val="both"/>
        <w:rPr>
          <w:lang w:val="ru-RU"/>
        </w:rPr>
      </w:pPr>
    </w:p>
    <w:p w:rsidR="00C3519B" w:rsidRPr="00A51A14" w:rsidRDefault="004B59D9">
      <w:pPr>
        <w:spacing w:after="0" w:line="264" w:lineRule="auto"/>
        <w:ind w:firstLine="600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C3519B" w:rsidRPr="00A51A14" w:rsidRDefault="004B59D9">
      <w:pPr>
        <w:spacing w:after="0" w:line="264" w:lineRule="auto"/>
        <w:ind w:firstLine="600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C3519B" w:rsidRPr="00A51A14" w:rsidRDefault="004B59D9">
      <w:pPr>
        <w:spacing w:after="0" w:line="264" w:lineRule="auto"/>
        <w:ind w:firstLine="600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C3519B" w:rsidRPr="00A51A14" w:rsidRDefault="004B59D9">
      <w:pPr>
        <w:spacing w:after="0" w:line="264" w:lineRule="auto"/>
        <w:ind w:firstLine="600"/>
        <w:jc w:val="both"/>
        <w:rPr>
          <w:lang w:val="ru-RU"/>
        </w:rPr>
      </w:pPr>
      <w:r w:rsidRPr="00A74043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A51A14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C3519B" w:rsidRPr="00A51A14" w:rsidRDefault="004B59D9">
      <w:pPr>
        <w:spacing w:after="0" w:line="264" w:lineRule="auto"/>
        <w:ind w:firstLine="600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C3519B" w:rsidRPr="00A51A14" w:rsidRDefault="004B59D9">
      <w:pPr>
        <w:spacing w:after="0" w:line="264" w:lineRule="auto"/>
        <w:ind w:firstLine="600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C3519B" w:rsidRPr="00A51A14" w:rsidRDefault="00C3519B">
      <w:pPr>
        <w:rPr>
          <w:lang w:val="ru-RU"/>
        </w:rPr>
        <w:sectPr w:rsidR="00C3519B" w:rsidRPr="00A51A14">
          <w:pgSz w:w="11906" w:h="16383"/>
          <w:pgMar w:top="1134" w:right="850" w:bottom="1134" w:left="1701" w:header="720" w:footer="720" w:gutter="0"/>
          <w:cols w:space="720"/>
        </w:sectPr>
      </w:pPr>
    </w:p>
    <w:p w:rsidR="00C3519B" w:rsidRPr="00A51A14" w:rsidRDefault="004B59D9">
      <w:pPr>
        <w:spacing w:after="0" w:line="264" w:lineRule="auto"/>
        <w:ind w:left="120"/>
        <w:jc w:val="both"/>
        <w:rPr>
          <w:lang w:val="ru-RU"/>
        </w:rPr>
      </w:pPr>
      <w:bookmarkStart w:id="4" w:name="block-24078780"/>
      <w:bookmarkEnd w:id="3"/>
      <w:r w:rsidRPr="00A51A1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C3519B" w:rsidRPr="00A51A14" w:rsidRDefault="00C3519B">
      <w:pPr>
        <w:spacing w:after="0" w:line="264" w:lineRule="auto"/>
        <w:ind w:left="120"/>
        <w:jc w:val="both"/>
        <w:rPr>
          <w:lang w:val="ru-RU"/>
        </w:rPr>
      </w:pPr>
    </w:p>
    <w:p w:rsidR="00C3519B" w:rsidRPr="00A51A14" w:rsidRDefault="004B59D9">
      <w:pPr>
        <w:spacing w:after="0" w:line="264" w:lineRule="auto"/>
        <w:ind w:left="120"/>
        <w:jc w:val="both"/>
        <w:rPr>
          <w:lang w:val="ru-RU"/>
        </w:rPr>
      </w:pPr>
      <w:r w:rsidRPr="00A51A1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3519B" w:rsidRPr="00A51A14" w:rsidRDefault="00C3519B">
      <w:pPr>
        <w:spacing w:after="0" w:line="264" w:lineRule="auto"/>
        <w:ind w:left="120"/>
        <w:jc w:val="both"/>
        <w:rPr>
          <w:lang w:val="ru-RU"/>
        </w:rPr>
      </w:pPr>
    </w:p>
    <w:p w:rsidR="00C3519B" w:rsidRPr="00A51A14" w:rsidRDefault="004B59D9">
      <w:pPr>
        <w:spacing w:after="0" w:line="264" w:lineRule="auto"/>
        <w:ind w:firstLine="600"/>
        <w:jc w:val="both"/>
        <w:rPr>
          <w:lang w:val="ru-RU"/>
        </w:rPr>
      </w:pPr>
      <w:r w:rsidRPr="00A51A1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51A1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C3519B" w:rsidRPr="00A51A14" w:rsidRDefault="004B59D9">
      <w:pPr>
        <w:spacing w:after="0" w:line="264" w:lineRule="auto"/>
        <w:ind w:firstLine="600"/>
        <w:jc w:val="both"/>
        <w:rPr>
          <w:lang w:val="ru-RU"/>
        </w:rPr>
      </w:pPr>
      <w:r w:rsidRPr="00A51A1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3519B" w:rsidRPr="00A51A14" w:rsidRDefault="004B59D9">
      <w:pPr>
        <w:spacing w:after="0" w:line="264" w:lineRule="auto"/>
        <w:ind w:firstLine="600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3519B" w:rsidRPr="00A51A14" w:rsidRDefault="004B59D9">
      <w:pPr>
        <w:spacing w:after="0" w:line="264" w:lineRule="auto"/>
        <w:ind w:firstLine="600"/>
        <w:jc w:val="both"/>
        <w:rPr>
          <w:lang w:val="ru-RU"/>
        </w:rPr>
      </w:pPr>
      <w:r w:rsidRPr="00A51A1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3519B" w:rsidRPr="00A51A14" w:rsidRDefault="004B59D9">
      <w:pPr>
        <w:spacing w:after="0" w:line="264" w:lineRule="auto"/>
        <w:ind w:firstLine="600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3519B" w:rsidRPr="00A51A14" w:rsidRDefault="004B59D9">
      <w:pPr>
        <w:spacing w:after="0" w:line="264" w:lineRule="auto"/>
        <w:ind w:firstLine="600"/>
        <w:jc w:val="both"/>
        <w:rPr>
          <w:lang w:val="ru-RU"/>
        </w:rPr>
      </w:pPr>
      <w:r w:rsidRPr="00A51A1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3519B" w:rsidRPr="00A51A14" w:rsidRDefault="004B59D9">
      <w:pPr>
        <w:spacing w:after="0" w:line="264" w:lineRule="auto"/>
        <w:ind w:firstLine="600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3519B" w:rsidRPr="00A51A14" w:rsidRDefault="004B59D9">
      <w:pPr>
        <w:spacing w:after="0" w:line="264" w:lineRule="auto"/>
        <w:ind w:firstLine="600"/>
        <w:jc w:val="both"/>
        <w:rPr>
          <w:lang w:val="ru-RU"/>
        </w:rPr>
      </w:pPr>
      <w:r w:rsidRPr="00A51A1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3519B" w:rsidRPr="00A51A14" w:rsidRDefault="004B59D9">
      <w:pPr>
        <w:spacing w:after="0" w:line="264" w:lineRule="auto"/>
        <w:ind w:firstLine="600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3519B" w:rsidRPr="00A51A14" w:rsidRDefault="004B59D9">
      <w:pPr>
        <w:spacing w:after="0" w:line="264" w:lineRule="auto"/>
        <w:ind w:firstLine="600"/>
        <w:jc w:val="both"/>
        <w:rPr>
          <w:lang w:val="ru-RU"/>
        </w:rPr>
      </w:pPr>
      <w:r w:rsidRPr="00A51A1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3519B" w:rsidRPr="00A51A14" w:rsidRDefault="004B59D9">
      <w:pPr>
        <w:spacing w:after="0" w:line="264" w:lineRule="auto"/>
        <w:ind w:firstLine="600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3519B" w:rsidRPr="00A51A14" w:rsidRDefault="004B59D9">
      <w:pPr>
        <w:spacing w:after="0" w:line="264" w:lineRule="auto"/>
        <w:ind w:firstLine="600"/>
        <w:jc w:val="both"/>
        <w:rPr>
          <w:lang w:val="ru-RU"/>
        </w:rPr>
      </w:pPr>
      <w:r w:rsidRPr="00A51A14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3519B" w:rsidRPr="00A51A14" w:rsidRDefault="004B59D9">
      <w:pPr>
        <w:spacing w:after="0" w:line="264" w:lineRule="auto"/>
        <w:ind w:firstLine="600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A51A1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51A14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C3519B" w:rsidRPr="00A51A14" w:rsidRDefault="004B59D9">
      <w:pPr>
        <w:spacing w:after="0" w:line="264" w:lineRule="auto"/>
        <w:ind w:firstLine="600"/>
        <w:jc w:val="both"/>
        <w:rPr>
          <w:lang w:val="ru-RU"/>
        </w:rPr>
      </w:pPr>
      <w:r w:rsidRPr="00A51A1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3519B" w:rsidRPr="00A51A14" w:rsidRDefault="004B59D9">
      <w:pPr>
        <w:spacing w:after="0" w:line="264" w:lineRule="auto"/>
        <w:ind w:firstLine="600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3519B" w:rsidRPr="00A51A14" w:rsidRDefault="004B59D9">
      <w:pPr>
        <w:spacing w:after="0" w:line="264" w:lineRule="auto"/>
        <w:ind w:firstLine="600"/>
        <w:jc w:val="both"/>
        <w:rPr>
          <w:lang w:val="ru-RU"/>
        </w:rPr>
      </w:pPr>
      <w:r w:rsidRPr="00A51A1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3519B" w:rsidRPr="00A51A14" w:rsidRDefault="004B59D9">
      <w:pPr>
        <w:spacing w:after="0" w:line="264" w:lineRule="auto"/>
        <w:ind w:firstLine="600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3519B" w:rsidRPr="00A51A14" w:rsidRDefault="004B59D9">
      <w:pPr>
        <w:spacing w:after="0" w:line="264" w:lineRule="auto"/>
        <w:ind w:firstLine="600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3519B" w:rsidRPr="00A51A14" w:rsidRDefault="004B59D9">
      <w:pPr>
        <w:spacing w:after="0" w:line="264" w:lineRule="auto"/>
        <w:ind w:firstLine="600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3519B" w:rsidRPr="00A51A14" w:rsidRDefault="004B59D9">
      <w:pPr>
        <w:spacing w:after="0" w:line="264" w:lineRule="auto"/>
        <w:ind w:left="120"/>
        <w:jc w:val="both"/>
        <w:rPr>
          <w:lang w:val="ru-RU"/>
        </w:rPr>
      </w:pPr>
      <w:r w:rsidRPr="00A51A1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3519B" w:rsidRPr="00A51A14" w:rsidRDefault="00C3519B">
      <w:pPr>
        <w:spacing w:after="0" w:line="264" w:lineRule="auto"/>
        <w:ind w:left="120"/>
        <w:jc w:val="both"/>
        <w:rPr>
          <w:lang w:val="ru-RU"/>
        </w:rPr>
      </w:pPr>
    </w:p>
    <w:p w:rsidR="00C3519B" w:rsidRPr="00A51A14" w:rsidRDefault="004B59D9">
      <w:pPr>
        <w:spacing w:after="0" w:line="264" w:lineRule="auto"/>
        <w:ind w:left="120"/>
        <w:jc w:val="both"/>
        <w:rPr>
          <w:lang w:val="ru-RU"/>
        </w:rPr>
      </w:pPr>
      <w:r w:rsidRPr="00A51A1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3519B" w:rsidRPr="00A51A14" w:rsidRDefault="00C3519B">
      <w:pPr>
        <w:spacing w:after="0" w:line="264" w:lineRule="auto"/>
        <w:ind w:left="120"/>
        <w:jc w:val="both"/>
        <w:rPr>
          <w:lang w:val="ru-RU"/>
        </w:rPr>
      </w:pPr>
    </w:p>
    <w:p w:rsidR="00C3519B" w:rsidRDefault="004B59D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3519B" w:rsidRPr="00A51A14" w:rsidRDefault="004B59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3519B" w:rsidRPr="00A51A14" w:rsidRDefault="004B59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3519B" w:rsidRPr="00A51A14" w:rsidRDefault="004B59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3519B" w:rsidRPr="00A51A14" w:rsidRDefault="004B59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3519B" w:rsidRPr="00A51A14" w:rsidRDefault="004B59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A51A14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A51A14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C3519B" w:rsidRPr="00A51A14" w:rsidRDefault="004B59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3519B" w:rsidRDefault="004B59D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3519B" w:rsidRPr="00A51A14" w:rsidRDefault="004B59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3519B" w:rsidRPr="00A51A14" w:rsidRDefault="004B59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3519B" w:rsidRPr="00A51A14" w:rsidRDefault="004B59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3519B" w:rsidRPr="00A51A14" w:rsidRDefault="004B59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3519B" w:rsidRDefault="004B59D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3519B" w:rsidRPr="00A51A14" w:rsidRDefault="004B59D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3519B" w:rsidRPr="00A51A14" w:rsidRDefault="004B59D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3519B" w:rsidRPr="00A51A14" w:rsidRDefault="004B59D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3519B" w:rsidRPr="00A51A14" w:rsidRDefault="004B59D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3519B" w:rsidRDefault="004B59D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3519B" w:rsidRPr="00A51A14" w:rsidRDefault="004B59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A51A14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C3519B" w:rsidRPr="00A51A14" w:rsidRDefault="004B59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3519B" w:rsidRPr="00A51A14" w:rsidRDefault="004B59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3519B" w:rsidRPr="00A51A14" w:rsidRDefault="004B59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3519B" w:rsidRPr="00A51A14" w:rsidRDefault="004B59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3519B" w:rsidRPr="00A51A14" w:rsidRDefault="004B59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3519B" w:rsidRPr="00A51A14" w:rsidRDefault="00C3519B">
      <w:pPr>
        <w:spacing w:after="0" w:line="264" w:lineRule="auto"/>
        <w:ind w:left="120"/>
        <w:jc w:val="both"/>
        <w:rPr>
          <w:lang w:val="ru-RU"/>
        </w:rPr>
      </w:pPr>
    </w:p>
    <w:p w:rsidR="00C3519B" w:rsidRPr="00A51A14" w:rsidRDefault="004B59D9">
      <w:pPr>
        <w:spacing w:after="0" w:line="264" w:lineRule="auto"/>
        <w:ind w:left="120"/>
        <w:jc w:val="both"/>
        <w:rPr>
          <w:lang w:val="ru-RU"/>
        </w:rPr>
      </w:pPr>
      <w:r w:rsidRPr="00A51A1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3519B" w:rsidRPr="00A51A14" w:rsidRDefault="00C3519B">
      <w:pPr>
        <w:spacing w:after="0" w:line="264" w:lineRule="auto"/>
        <w:ind w:left="120"/>
        <w:jc w:val="both"/>
        <w:rPr>
          <w:lang w:val="ru-RU"/>
        </w:rPr>
      </w:pPr>
    </w:p>
    <w:p w:rsidR="00C3519B" w:rsidRPr="00A51A14" w:rsidRDefault="004B59D9">
      <w:pPr>
        <w:spacing w:after="0" w:line="264" w:lineRule="auto"/>
        <w:ind w:left="120"/>
        <w:jc w:val="both"/>
        <w:rPr>
          <w:lang w:val="ru-RU"/>
        </w:rPr>
      </w:pPr>
      <w:r w:rsidRPr="00A51A1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3519B" w:rsidRPr="00A51A14" w:rsidRDefault="004B59D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3519B" w:rsidRDefault="004B59D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3519B" w:rsidRPr="00A51A14" w:rsidRDefault="004B59D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3519B" w:rsidRPr="00A51A14" w:rsidRDefault="004B59D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3519B" w:rsidRPr="00A51A14" w:rsidRDefault="004B59D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A51A1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51A14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C3519B" w:rsidRPr="00A51A14" w:rsidRDefault="00C3519B">
      <w:pPr>
        <w:spacing w:after="0" w:line="264" w:lineRule="auto"/>
        <w:ind w:left="120"/>
        <w:jc w:val="both"/>
        <w:rPr>
          <w:lang w:val="ru-RU"/>
        </w:rPr>
      </w:pPr>
    </w:p>
    <w:p w:rsidR="00C3519B" w:rsidRPr="00A51A14" w:rsidRDefault="004B59D9">
      <w:pPr>
        <w:spacing w:after="0" w:line="264" w:lineRule="auto"/>
        <w:ind w:left="120"/>
        <w:jc w:val="both"/>
        <w:rPr>
          <w:lang w:val="ru-RU"/>
        </w:rPr>
      </w:pPr>
      <w:r w:rsidRPr="00A51A1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3519B" w:rsidRPr="00A51A14" w:rsidRDefault="00C3519B">
      <w:pPr>
        <w:spacing w:after="0" w:line="264" w:lineRule="auto"/>
        <w:ind w:left="120"/>
        <w:jc w:val="both"/>
        <w:rPr>
          <w:lang w:val="ru-RU"/>
        </w:rPr>
      </w:pPr>
    </w:p>
    <w:p w:rsidR="00C3519B" w:rsidRPr="00A51A14" w:rsidRDefault="004B59D9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A51A1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1A1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51A1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51A1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51A1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3519B" w:rsidRPr="00A51A14" w:rsidRDefault="004B59D9">
      <w:pPr>
        <w:spacing w:after="0" w:line="264" w:lineRule="auto"/>
        <w:ind w:firstLine="600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C3519B" w:rsidRPr="00A51A14" w:rsidRDefault="004B59D9">
      <w:pPr>
        <w:spacing w:after="0" w:line="264" w:lineRule="auto"/>
        <w:ind w:firstLine="600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C3519B" w:rsidRPr="00A51A14" w:rsidRDefault="004B59D9">
      <w:pPr>
        <w:spacing w:after="0" w:line="264" w:lineRule="auto"/>
        <w:ind w:firstLine="600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C3519B" w:rsidRPr="00A51A14" w:rsidRDefault="004B59D9">
      <w:pPr>
        <w:spacing w:after="0" w:line="264" w:lineRule="auto"/>
        <w:ind w:firstLine="600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C3519B" w:rsidRPr="00A51A14" w:rsidRDefault="004B59D9">
      <w:pPr>
        <w:spacing w:after="0" w:line="264" w:lineRule="auto"/>
        <w:ind w:firstLine="600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1A1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51A1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51A1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51A1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3519B" w:rsidRPr="00A51A14" w:rsidRDefault="004B59D9">
      <w:pPr>
        <w:spacing w:after="0" w:line="264" w:lineRule="auto"/>
        <w:ind w:firstLine="600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C3519B" w:rsidRPr="00A51A14" w:rsidRDefault="004B59D9">
      <w:pPr>
        <w:spacing w:after="0" w:line="264" w:lineRule="auto"/>
        <w:ind w:firstLine="600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C3519B" w:rsidRPr="00A51A14" w:rsidRDefault="004B59D9">
      <w:pPr>
        <w:spacing w:after="0" w:line="264" w:lineRule="auto"/>
        <w:ind w:firstLine="600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C3519B" w:rsidRPr="00A51A14" w:rsidRDefault="004B59D9">
      <w:pPr>
        <w:spacing w:after="0" w:line="264" w:lineRule="auto"/>
        <w:ind w:firstLine="600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C3519B" w:rsidRPr="00A51A14" w:rsidRDefault="004B59D9">
      <w:pPr>
        <w:spacing w:after="0" w:line="264" w:lineRule="auto"/>
        <w:ind w:firstLine="600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C3519B" w:rsidRPr="00A51A14" w:rsidRDefault="004B59D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1A14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C3519B" w:rsidRPr="00A51A14" w:rsidRDefault="004B59D9">
      <w:pPr>
        <w:spacing w:after="0" w:line="264" w:lineRule="auto"/>
        <w:ind w:firstLine="600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C3519B" w:rsidRPr="00A51A14" w:rsidRDefault="004B59D9">
      <w:pPr>
        <w:spacing w:after="0" w:line="264" w:lineRule="auto"/>
        <w:ind w:firstLine="600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1A1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51A1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51A1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51A1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3519B" w:rsidRPr="00A51A14" w:rsidRDefault="004B59D9">
      <w:pPr>
        <w:spacing w:after="0" w:line="264" w:lineRule="auto"/>
        <w:ind w:firstLine="600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C3519B" w:rsidRPr="00A51A14" w:rsidRDefault="004B59D9">
      <w:pPr>
        <w:spacing w:after="0" w:line="264" w:lineRule="auto"/>
        <w:ind w:firstLine="600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C3519B" w:rsidRPr="00A51A14" w:rsidRDefault="004B59D9">
      <w:pPr>
        <w:spacing w:after="0" w:line="264" w:lineRule="auto"/>
        <w:ind w:firstLine="600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C3519B" w:rsidRPr="00A51A14" w:rsidRDefault="004B59D9">
      <w:pPr>
        <w:spacing w:after="0" w:line="264" w:lineRule="auto"/>
        <w:ind w:firstLine="600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C3519B" w:rsidRPr="00A51A14" w:rsidRDefault="004B59D9">
      <w:pPr>
        <w:spacing w:after="0" w:line="264" w:lineRule="auto"/>
        <w:ind w:firstLine="600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C3519B" w:rsidRPr="00A51A14" w:rsidRDefault="004B59D9">
      <w:pPr>
        <w:spacing w:after="0" w:line="264" w:lineRule="auto"/>
        <w:ind w:firstLine="600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C3519B" w:rsidRPr="00A51A14" w:rsidRDefault="004B59D9">
      <w:pPr>
        <w:spacing w:after="0" w:line="264" w:lineRule="auto"/>
        <w:ind w:firstLine="600"/>
        <w:jc w:val="both"/>
        <w:rPr>
          <w:lang w:val="ru-RU"/>
        </w:rPr>
      </w:pPr>
      <w:r w:rsidRPr="00A51A14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C3519B" w:rsidRPr="00A51A14" w:rsidRDefault="00C3519B">
      <w:pPr>
        <w:rPr>
          <w:lang w:val="ru-RU"/>
        </w:rPr>
        <w:sectPr w:rsidR="00C3519B" w:rsidRPr="00A51A14">
          <w:pgSz w:w="11906" w:h="16383"/>
          <w:pgMar w:top="1134" w:right="850" w:bottom="1134" w:left="1701" w:header="720" w:footer="720" w:gutter="0"/>
          <w:cols w:space="720"/>
        </w:sectPr>
      </w:pPr>
    </w:p>
    <w:p w:rsidR="00C3519B" w:rsidRDefault="004B59D9">
      <w:pPr>
        <w:spacing w:after="0"/>
        <w:ind w:left="120"/>
      </w:pPr>
      <w:bookmarkStart w:id="6" w:name="block-24078781"/>
      <w:bookmarkEnd w:id="4"/>
      <w:r w:rsidRPr="00A51A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3519B" w:rsidRDefault="004B59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C3519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519B" w:rsidRDefault="00C3519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19B" w:rsidRDefault="00C351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19B" w:rsidRDefault="00C3519B">
            <w:pPr>
              <w:spacing w:after="0"/>
              <w:ind w:left="135"/>
            </w:pPr>
          </w:p>
        </w:tc>
      </w:tr>
      <w:tr w:rsidR="00C351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19B" w:rsidRDefault="00C351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19B" w:rsidRDefault="00C3519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19B" w:rsidRDefault="00C3519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19B" w:rsidRDefault="00C3519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19B" w:rsidRDefault="00C351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19B" w:rsidRDefault="00C3519B"/>
        </w:tc>
      </w:tr>
      <w:tr w:rsidR="00C3519B" w:rsidRPr="005978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3519B" w:rsidRPr="005978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3519B" w:rsidRPr="005978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3519B" w:rsidRPr="005978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3519B" w:rsidRPr="005978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3519B" w:rsidRPr="005978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351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519B" w:rsidRDefault="00C3519B"/>
        </w:tc>
      </w:tr>
    </w:tbl>
    <w:p w:rsidR="00C3519B" w:rsidRDefault="00C3519B">
      <w:pPr>
        <w:sectPr w:rsidR="00C351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519B" w:rsidRDefault="004B59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C3519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519B" w:rsidRDefault="00C3519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19B" w:rsidRDefault="00C351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19B" w:rsidRDefault="00C3519B">
            <w:pPr>
              <w:spacing w:after="0"/>
              <w:ind w:left="135"/>
            </w:pPr>
          </w:p>
        </w:tc>
      </w:tr>
      <w:tr w:rsidR="00C351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19B" w:rsidRDefault="00C351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19B" w:rsidRDefault="00C3519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19B" w:rsidRDefault="00C3519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19B" w:rsidRDefault="00C3519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19B" w:rsidRDefault="00C351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19B" w:rsidRDefault="00C3519B"/>
        </w:tc>
      </w:tr>
      <w:tr w:rsidR="00C3519B" w:rsidRPr="005978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519B" w:rsidRPr="005978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519B" w:rsidRPr="005978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519B" w:rsidRPr="005978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519B" w:rsidRPr="005978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519B" w:rsidRPr="005978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519B" w:rsidRPr="005978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51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519B" w:rsidRDefault="00C3519B"/>
        </w:tc>
      </w:tr>
    </w:tbl>
    <w:p w:rsidR="00C3519B" w:rsidRDefault="00C3519B">
      <w:pPr>
        <w:sectPr w:rsidR="00C351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519B" w:rsidRDefault="004B59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C3519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519B" w:rsidRDefault="00C3519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19B" w:rsidRDefault="00C351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19B" w:rsidRDefault="00C3519B">
            <w:pPr>
              <w:spacing w:after="0"/>
              <w:ind w:left="135"/>
            </w:pPr>
          </w:p>
        </w:tc>
      </w:tr>
      <w:tr w:rsidR="00C351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19B" w:rsidRDefault="00C351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19B" w:rsidRDefault="00C3519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19B" w:rsidRDefault="00C3519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19B" w:rsidRDefault="00C3519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19B" w:rsidRDefault="00C351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19B" w:rsidRDefault="00C3519B"/>
        </w:tc>
      </w:tr>
      <w:tr w:rsidR="00C3519B" w:rsidRPr="005978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3519B" w:rsidRPr="005978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3519B" w:rsidRPr="005978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3519B" w:rsidRPr="005978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3519B" w:rsidRPr="005978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3519B" w:rsidRPr="005978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351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519B" w:rsidRDefault="00C3519B"/>
        </w:tc>
      </w:tr>
    </w:tbl>
    <w:p w:rsidR="00C3519B" w:rsidRDefault="00C3519B">
      <w:pPr>
        <w:sectPr w:rsidR="00C351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519B" w:rsidRDefault="00C3519B">
      <w:pPr>
        <w:sectPr w:rsidR="00C351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519B" w:rsidRDefault="004B59D9">
      <w:pPr>
        <w:spacing w:after="0"/>
        <w:ind w:left="120"/>
      </w:pPr>
      <w:bookmarkStart w:id="7" w:name="block-2407878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3519B" w:rsidRDefault="004B59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88"/>
        <w:gridCol w:w="4924"/>
        <w:gridCol w:w="1134"/>
        <w:gridCol w:w="1418"/>
        <w:gridCol w:w="1559"/>
        <w:gridCol w:w="1156"/>
        <w:gridCol w:w="2861"/>
      </w:tblGrid>
      <w:tr w:rsidR="00C3519B" w:rsidTr="00A51A14">
        <w:trPr>
          <w:trHeight w:val="144"/>
          <w:tblCellSpacing w:w="20" w:type="nil"/>
        </w:trPr>
        <w:tc>
          <w:tcPr>
            <w:tcW w:w="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519B" w:rsidRDefault="00C3519B">
            <w:pPr>
              <w:spacing w:after="0"/>
              <w:ind w:left="135"/>
            </w:pPr>
          </w:p>
        </w:tc>
        <w:tc>
          <w:tcPr>
            <w:tcW w:w="4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19B" w:rsidRDefault="00C3519B">
            <w:pPr>
              <w:spacing w:after="0"/>
              <w:ind w:left="135"/>
            </w:pP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19B" w:rsidRDefault="00C3519B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19B" w:rsidRDefault="00C3519B">
            <w:pPr>
              <w:spacing w:after="0"/>
              <w:ind w:left="135"/>
            </w:pPr>
          </w:p>
        </w:tc>
      </w:tr>
      <w:tr w:rsidR="00C3519B" w:rsidTr="00A51A14">
        <w:trPr>
          <w:trHeight w:val="144"/>
          <w:tblCellSpacing w:w="20" w:type="nil"/>
        </w:trPr>
        <w:tc>
          <w:tcPr>
            <w:tcW w:w="9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19B" w:rsidRDefault="00C3519B"/>
        </w:tc>
        <w:tc>
          <w:tcPr>
            <w:tcW w:w="49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19B" w:rsidRDefault="00C3519B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19B" w:rsidRDefault="00C3519B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19B" w:rsidRDefault="00C3519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19B" w:rsidRDefault="00C3519B">
            <w:pPr>
              <w:spacing w:after="0"/>
              <w:ind w:left="135"/>
            </w:pPr>
          </w:p>
        </w:tc>
        <w:tc>
          <w:tcPr>
            <w:tcW w:w="11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19B" w:rsidRDefault="00C3519B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19B" w:rsidRDefault="00C3519B"/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19B" w:rsidTr="00A51A1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19B" w:rsidTr="00A51A1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Устойчивость </w:t>
            </w: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медианы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19B" w:rsidTr="00A51A1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</w:tr>
      <w:tr w:rsidR="00C3519B" w:rsidTr="00A51A1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519B" w:rsidTr="00A51A1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C3519B" w:rsidTr="00A51A1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519B" w:rsidTr="00A51A14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C3519B" w:rsidRDefault="00C3519B"/>
        </w:tc>
      </w:tr>
    </w:tbl>
    <w:p w:rsidR="00C3519B" w:rsidRDefault="00C3519B">
      <w:pPr>
        <w:sectPr w:rsidR="00C351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519B" w:rsidRDefault="004B59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83"/>
        <w:gridCol w:w="4887"/>
        <w:gridCol w:w="1134"/>
        <w:gridCol w:w="1418"/>
        <w:gridCol w:w="1534"/>
        <w:gridCol w:w="1347"/>
        <w:gridCol w:w="2837"/>
      </w:tblGrid>
      <w:tr w:rsidR="00C3519B" w:rsidTr="00A51A14">
        <w:trPr>
          <w:trHeight w:val="144"/>
          <w:tblCellSpacing w:w="20" w:type="nil"/>
        </w:trPr>
        <w:tc>
          <w:tcPr>
            <w:tcW w:w="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519B" w:rsidRDefault="00C3519B">
            <w:pPr>
              <w:spacing w:after="0"/>
              <w:ind w:left="135"/>
            </w:pPr>
          </w:p>
        </w:tc>
        <w:tc>
          <w:tcPr>
            <w:tcW w:w="4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19B" w:rsidRDefault="00C3519B">
            <w:pPr>
              <w:spacing w:after="0"/>
              <w:ind w:left="135"/>
            </w:pPr>
          </w:p>
        </w:tc>
        <w:tc>
          <w:tcPr>
            <w:tcW w:w="4086" w:type="dxa"/>
            <w:gridSpan w:val="3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19B" w:rsidRDefault="00C3519B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19B" w:rsidRDefault="00C3519B">
            <w:pPr>
              <w:spacing w:after="0"/>
              <w:ind w:left="135"/>
            </w:pPr>
          </w:p>
        </w:tc>
      </w:tr>
      <w:tr w:rsidR="00C3519B" w:rsidTr="00A51A14">
        <w:trPr>
          <w:trHeight w:val="144"/>
          <w:tblCellSpacing w:w="20" w:type="nil"/>
        </w:trPr>
        <w:tc>
          <w:tcPr>
            <w:tcW w:w="8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19B" w:rsidRDefault="00C3519B"/>
        </w:tc>
        <w:tc>
          <w:tcPr>
            <w:tcW w:w="48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19B" w:rsidRDefault="00C3519B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19B" w:rsidRDefault="00C3519B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19B" w:rsidRDefault="00C3519B">
            <w:pPr>
              <w:spacing w:after="0"/>
              <w:ind w:left="135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19B" w:rsidRDefault="00C3519B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19B" w:rsidRDefault="00C3519B"/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19B" w:rsidRDefault="00C3519B"/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операций над множествами: переместительное, сочетательное, </w:t>
            </w: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распределительное, включения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19B" w:rsidTr="00A51A14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C3519B" w:rsidTr="00A51A14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</w:tr>
      <w:tr w:rsidR="00C3519B" w:rsidTr="00A51A14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84" w:type="dxa"/>
            <w:gridSpan w:val="2"/>
            <w:tcMar>
              <w:top w:w="50" w:type="dxa"/>
              <w:left w:w="100" w:type="dxa"/>
            </w:tcMar>
            <w:vAlign w:val="center"/>
          </w:tcPr>
          <w:p w:rsidR="00C3519B" w:rsidRDefault="00C3519B"/>
        </w:tc>
      </w:tr>
    </w:tbl>
    <w:p w:rsidR="00C3519B" w:rsidRDefault="00C3519B">
      <w:pPr>
        <w:sectPr w:rsidR="00C351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519B" w:rsidRDefault="004B59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95"/>
        <w:gridCol w:w="4917"/>
        <w:gridCol w:w="992"/>
        <w:gridCol w:w="1418"/>
        <w:gridCol w:w="1534"/>
        <w:gridCol w:w="1347"/>
        <w:gridCol w:w="2837"/>
      </w:tblGrid>
      <w:tr w:rsidR="00C3519B" w:rsidTr="00A51A14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519B" w:rsidRDefault="00C3519B">
            <w:pPr>
              <w:spacing w:after="0"/>
              <w:ind w:left="135"/>
            </w:pPr>
          </w:p>
        </w:tc>
        <w:tc>
          <w:tcPr>
            <w:tcW w:w="49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19B" w:rsidRDefault="00C3519B">
            <w:pPr>
              <w:spacing w:after="0"/>
              <w:ind w:left="135"/>
            </w:pPr>
          </w:p>
        </w:tc>
        <w:tc>
          <w:tcPr>
            <w:tcW w:w="3944" w:type="dxa"/>
            <w:gridSpan w:val="3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19B" w:rsidRDefault="00C3519B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19B" w:rsidRDefault="00C3519B">
            <w:pPr>
              <w:spacing w:after="0"/>
              <w:ind w:left="135"/>
            </w:pPr>
          </w:p>
        </w:tc>
      </w:tr>
      <w:tr w:rsidR="00C3519B" w:rsidTr="00A51A14">
        <w:trPr>
          <w:trHeight w:val="144"/>
          <w:tblCellSpacing w:w="20" w:type="nil"/>
        </w:trPr>
        <w:tc>
          <w:tcPr>
            <w:tcW w:w="9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19B" w:rsidRDefault="00C3519B"/>
        </w:tc>
        <w:tc>
          <w:tcPr>
            <w:tcW w:w="49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19B" w:rsidRDefault="00C3519B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19B" w:rsidRDefault="00C3519B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19B" w:rsidRDefault="00C3519B">
            <w:pPr>
              <w:spacing w:after="0"/>
              <w:ind w:left="135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19B" w:rsidRDefault="00C3519B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19B" w:rsidRDefault="00C3519B"/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19B" w:rsidRDefault="00C3519B"/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3519B" w:rsidTr="00A51A1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</w:tr>
      <w:tr w:rsidR="00C3519B" w:rsidTr="00A51A1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74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74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C3519B" w:rsidTr="00A51A1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740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19B" w:rsidTr="00A51A1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519B" w:rsidRPr="0059785D" w:rsidTr="00A51A1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3519B" w:rsidTr="00A51A1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9B" w:rsidRDefault="00C3519B">
            <w:pPr>
              <w:spacing w:after="0"/>
              <w:ind w:left="135"/>
            </w:pPr>
          </w:p>
        </w:tc>
      </w:tr>
      <w:tr w:rsidR="00C3519B" w:rsidTr="00A51A14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C3519B" w:rsidRPr="00A51A14" w:rsidRDefault="004B59D9">
            <w:pPr>
              <w:spacing w:after="0"/>
              <w:ind w:left="135"/>
              <w:rPr>
                <w:lang w:val="ru-RU"/>
              </w:rPr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 w:rsidRPr="00A5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3519B" w:rsidRDefault="004B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184" w:type="dxa"/>
            <w:gridSpan w:val="2"/>
            <w:tcMar>
              <w:top w:w="50" w:type="dxa"/>
              <w:left w:w="100" w:type="dxa"/>
            </w:tcMar>
            <w:vAlign w:val="center"/>
          </w:tcPr>
          <w:p w:rsidR="00C3519B" w:rsidRDefault="00C3519B"/>
        </w:tc>
      </w:tr>
    </w:tbl>
    <w:p w:rsidR="00C3519B" w:rsidRDefault="00C3519B">
      <w:pPr>
        <w:sectPr w:rsidR="00C351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519B" w:rsidRDefault="00C3519B">
      <w:pPr>
        <w:sectPr w:rsidR="00C351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519B" w:rsidRDefault="004B59D9">
      <w:pPr>
        <w:spacing w:after="0"/>
        <w:ind w:left="120"/>
      </w:pPr>
      <w:bookmarkStart w:id="8" w:name="block-2407878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3519B" w:rsidRDefault="004B59D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3519B" w:rsidRDefault="004B59D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3519B" w:rsidRDefault="004B59D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3519B" w:rsidRDefault="004B59D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3519B" w:rsidRDefault="004B59D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3519B" w:rsidRDefault="004B59D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3519B" w:rsidRDefault="00C3519B">
      <w:pPr>
        <w:spacing w:after="0"/>
        <w:ind w:left="120"/>
      </w:pPr>
    </w:p>
    <w:p w:rsidR="00C3519B" w:rsidRPr="00A51A14" w:rsidRDefault="004B59D9">
      <w:pPr>
        <w:spacing w:after="0" w:line="480" w:lineRule="auto"/>
        <w:ind w:left="120"/>
        <w:rPr>
          <w:lang w:val="ru-RU"/>
        </w:rPr>
      </w:pPr>
      <w:r w:rsidRPr="00A51A1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3519B" w:rsidRDefault="004B59D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3519B" w:rsidRDefault="00C3519B">
      <w:pPr>
        <w:sectPr w:rsidR="00C3519B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4B59D9" w:rsidRDefault="004B59D9"/>
    <w:sectPr w:rsidR="004B59D9" w:rsidSect="00C3519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62A2D"/>
    <w:multiLevelType w:val="multilevel"/>
    <w:tmpl w:val="6C3CBB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186355"/>
    <w:multiLevelType w:val="multilevel"/>
    <w:tmpl w:val="F08846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54281E"/>
    <w:multiLevelType w:val="multilevel"/>
    <w:tmpl w:val="765411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AF2C57"/>
    <w:multiLevelType w:val="multilevel"/>
    <w:tmpl w:val="8AF0B4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A01D6A"/>
    <w:multiLevelType w:val="multilevel"/>
    <w:tmpl w:val="0A1424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EF4A3D"/>
    <w:multiLevelType w:val="multilevel"/>
    <w:tmpl w:val="8DE636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19B"/>
    <w:rsid w:val="004B59D9"/>
    <w:rsid w:val="0059785D"/>
    <w:rsid w:val="009D0122"/>
    <w:rsid w:val="00A51A14"/>
    <w:rsid w:val="00A74043"/>
    <w:rsid w:val="00A85EAC"/>
    <w:rsid w:val="00C35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3519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351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97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97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5382</Words>
  <Characters>30680</Characters>
  <Application>Microsoft Office Word</Application>
  <DocSecurity>0</DocSecurity>
  <Lines>255</Lines>
  <Paragraphs>71</Paragraphs>
  <ScaleCrop>false</ScaleCrop>
  <Company>Reanimator Extreme Edition</Company>
  <LinksUpToDate>false</LinksUpToDate>
  <CharactersWithSpaces>35991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2023-09-27T19:58:00Z</cp:lastPrinted>
  <dcterms:created xsi:type="dcterms:W3CDTF">2023-09-21T17:43:00Z</dcterms:created>
  <dcterms:modified xsi:type="dcterms:W3CDTF">2023-11-21T10:46:00Z</dcterms:modified>
</cp:coreProperties>
</file>