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DE" w:rsidRPr="00EF2DE2" w:rsidRDefault="00EF2DE2">
      <w:pPr>
        <w:spacing w:after="0" w:line="408" w:lineRule="auto"/>
        <w:ind w:left="120"/>
        <w:jc w:val="center"/>
        <w:rPr>
          <w:lang w:val="ru-RU"/>
        </w:rPr>
      </w:pPr>
      <w:bookmarkStart w:id="0" w:name="block-21426888"/>
      <w:r w:rsidRPr="00EF2D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13DE" w:rsidRPr="00EF2DE2" w:rsidRDefault="00EF2DE2">
      <w:pPr>
        <w:spacing w:after="0" w:line="408" w:lineRule="auto"/>
        <w:ind w:left="120"/>
        <w:jc w:val="center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EF2DE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EF2DE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413DE" w:rsidRPr="00EF2DE2" w:rsidRDefault="00EF2DE2">
      <w:pPr>
        <w:spacing w:after="0" w:line="408" w:lineRule="auto"/>
        <w:ind w:left="120"/>
        <w:jc w:val="center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EF2DE2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EF2DE2">
        <w:rPr>
          <w:rFonts w:ascii="Times New Roman" w:hAnsi="Times New Roman"/>
          <w:b/>
          <w:color w:val="000000"/>
          <w:sz w:val="28"/>
          <w:lang w:val="ru-RU"/>
        </w:rPr>
        <w:t>Сорочинского</w:t>
      </w:r>
      <w:proofErr w:type="spellEnd"/>
      <w:r w:rsidRPr="00EF2DE2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2"/>
      <w:r w:rsidRPr="00EF2D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F2DE2">
        <w:rPr>
          <w:rFonts w:ascii="Times New Roman" w:hAnsi="Times New Roman"/>
          <w:color w:val="000000"/>
          <w:sz w:val="28"/>
          <w:lang w:val="ru-RU"/>
        </w:rPr>
        <w:t>​</w:t>
      </w:r>
    </w:p>
    <w:p w:rsidR="00C413DE" w:rsidRDefault="00EF2DE2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Матвеевская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основная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общеобразовательная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</w:p>
    <w:p w:rsidR="00C413DE" w:rsidRDefault="00C413DE">
      <w:pPr>
        <w:spacing w:after="0"/>
        <w:ind w:left="120"/>
      </w:pPr>
    </w:p>
    <w:p w:rsidR="00C413DE" w:rsidRDefault="00C413DE">
      <w:pPr>
        <w:spacing w:after="0"/>
        <w:ind w:left="120"/>
      </w:pPr>
    </w:p>
    <w:p w:rsidR="00C413DE" w:rsidRDefault="00C413DE">
      <w:pPr>
        <w:spacing w:after="0"/>
        <w:ind w:left="120"/>
      </w:pPr>
    </w:p>
    <w:p w:rsidR="00C413DE" w:rsidRDefault="00C413D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F2DE2" w:rsidRPr="004E6975" w:rsidTr="00EF2DE2">
        <w:tc>
          <w:tcPr>
            <w:tcW w:w="3114" w:type="dxa"/>
          </w:tcPr>
          <w:p w:rsidR="00EF2DE2" w:rsidRPr="0040209D" w:rsidRDefault="00EF2DE2" w:rsidP="00EF2D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2DE2" w:rsidRPr="0040209D" w:rsidRDefault="00EF2DE2" w:rsidP="00EF2D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F2DE2" w:rsidRPr="008944ED" w:rsidRDefault="00EF2DE2" w:rsidP="00EF2D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EF2DE2" w:rsidRDefault="00EF2DE2" w:rsidP="00EF2D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2DE2" w:rsidRPr="008944ED" w:rsidRDefault="00EF2DE2" w:rsidP="00EF2D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Заверяева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С.Ю.</w:t>
            </w:r>
          </w:p>
          <w:p w:rsidR="00EF2DE2" w:rsidRDefault="00EF2DE2" w:rsidP="00EF2D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F2DE2" w:rsidRPr="0040209D" w:rsidRDefault="00EF2DE2" w:rsidP="00EF2D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2DE2" w:rsidRDefault="00EF2DE2" w:rsidP="00EF2D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F2DE2" w:rsidRPr="008944ED" w:rsidRDefault="00EF2DE2" w:rsidP="00EF2D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F2DE2" w:rsidRDefault="00EF2DE2" w:rsidP="00EF2D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2DE2" w:rsidRPr="008944ED" w:rsidRDefault="00EF2DE2" w:rsidP="00EF2D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Доронин Ю.М.</w:t>
            </w:r>
          </w:p>
          <w:p w:rsidR="00EF2DE2" w:rsidRDefault="00EF2DE2" w:rsidP="00EF2D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F2DE2" w:rsidRPr="0040209D" w:rsidRDefault="00EF2DE2" w:rsidP="00EF2D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13DE" w:rsidRDefault="00C413DE">
      <w:pPr>
        <w:spacing w:after="0"/>
        <w:ind w:left="120"/>
      </w:pPr>
    </w:p>
    <w:p w:rsidR="00C413DE" w:rsidRDefault="00EF2DE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413DE" w:rsidRDefault="00C413DE">
      <w:pPr>
        <w:spacing w:after="0"/>
        <w:ind w:left="120"/>
      </w:pPr>
    </w:p>
    <w:p w:rsidR="00C413DE" w:rsidRDefault="00C413DE">
      <w:pPr>
        <w:spacing w:after="0"/>
        <w:ind w:left="120"/>
      </w:pPr>
    </w:p>
    <w:p w:rsidR="00C413DE" w:rsidRDefault="00C413DE">
      <w:pPr>
        <w:spacing w:after="0"/>
        <w:ind w:left="120"/>
      </w:pPr>
    </w:p>
    <w:p w:rsidR="00C413DE" w:rsidRDefault="00EF2DE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413DE" w:rsidRDefault="00EF2DE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2855570)</w:t>
      </w:r>
    </w:p>
    <w:p w:rsidR="00C413DE" w:rsidRDefault="00C413DE">
      <w:pPr>
        <w:spacing w:after="0"/>
        <w:ind w:left="120"/>
        <w:jc w:val="center"/>
      </w:pPr>
    </w:p>
    <w:p w:rsidR="00C413DE" w:rsidRDefault="00EF2DE2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C413DE" w:rsidRDefault="00EF2DE2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5-7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C413DE" w:rsidRDefault="00C413DE">
      <w:pPr>
        <w:spacing w:after="0"/>
        <w:ind w:left="120"/>
        <w:jc w:val="center"/>
      </w:pPr>
    </w:p>
    <w:p w:rsidR="00C413DE" w:rsidRDefault="00C413DE">
      <w:pPr>
        <w:spacing w:after="0"/>
        <w:ind w:left="120"/>
        <w:jc w:val="center"/>
      </w:pPr>
    </w:p>
    <w:p w:rsidR="00C413DE" w:rsidRDefault="00C413DE">
      <w:pPr>
        <w:spacing w:after="0"/>
        <w:ind w:left="120"/>
        <w:jc w:val="center"/>
      </w:pPr>
    </w:p>
    <w:p w:rsidR="00C413DE" w:rsidRDefault="00C413DE">
      <w:pPr>
        <w:spacing w:after="0"/>
        <w:ind w:left="120"/>
        <w:jc w:val="center"/>
      </w:pPr>
    </w:p>
    <w:p w:rsidR="00C413DE" w:rsidRDefault="00C413DE">
      <w:pPr>
        <w:spacing w:after="0"/>
        <w:ind w:left="120"/>
        <w:jc w:val="center"/>
      </w:pPr>
    </w:p>
    <w:p w:rsidR="00C413DE" w:rsidRDefault="00C413DE">
      <w:pPr>
        <w:spacing w:after="0"/>
        <w:ind w:left="120"/>
        <w:jc w:val="center"/>
      </w:pPr>
    </w:p>
    <w:p w:rsidR="00C413DE" w:rsidRDefault="00C413DE">
      <w:pPr>
        <w:spacing w:after="0"/>
        <w:ind w:left="120"/>
        <w:jc w:val="center"/>
      </w:pPr>
    </w:p>
    <w:p w:rsidR="00C413DE" w:rsidRDefault="00C413DE">
      <w:pPr>
        <w:spacing w:after="0"/>
        <w:ind w:left="120"/>
        <w:jc w:val="center"/>
      </w:pPr>
    </w:p>
    <w:p w:rsidR="00C413DE" w:rsidRDefault="00C413DE">
      <w:pPr>
        <w:spacing w:after="0"/>
        <w:ind w:left="120"/>
        <w:jc w:val="center"/>
      </w:pPr>
    </w:p>
    <w:p w:rsidR="00C413DE" w:rsidRDefault="00C413DE">
      <w:pPr>
        <w:spacing w:after="0"/>
        <w:ind w:left="120"/>
        <w:jc w:val="center"/>
      </w:pPr>
    </w:p>
    <w:p w:rsidR="00C413DE" w:rsidRPr="00EF2DE2" w:rsidRDefault="00EF2DE2">
      <w:pPr>
        <w:spacing w:after="0"/>
        <w:ind w:left="120"/>
        <w:jc w:val="center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proofErr w:type="gramStart"/>
      <w:r w:rsidRPr="00EF2DE2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EF2DE2">
        <w:rPr>
          <w:rFonts w:ascii="Times New Roman" w:hAnsi="Times New Roman"/>
          <w:b/>
          <w:color w:val="000000"/>
          <w:sz w:val="28"/>
          <w:lang w:val="ru-RU"/>
        </w:rPr>
        <w:t xml:space="preserve"> Матвеевка</w:t>
      </w:r>
      <w:bookmarkEnd w:id="3"/>
      <w:r w:rsidRPr="00EF2DE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EF2DE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F2D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F2DE2">
        <w:rPr>
          <w:rFonts w:ascii="Times New Roman" w:hAnsi="Times New Roman"/>
          <w:color w:val="000000"/>
          <w:sz w:val="28"/>
          <w:lang w:val="ru-RU"/>
        </w:rPr>
        <w:t>​</w:t>
      </w:r>
    </w:p>
    <w:p w:rsidR="00C413DE" w:rsidRPr="00EF2DE2" w:rsidRDefault="00C413DE">
      <w:pPr>
        <w:spacing w:after="0"/>
        <w:ind w:left="120"/>
        <w:rPr>
          <w:lang w:val="ru-RU"/>
        </w:rPr>
      </w:pPr>
    </w:p>
    <w:p w:rsidR="00C413DE" w:rsidRPr="00EF2DE2" w:rsidRDefault="00EF2DE2">
      <w:pPr>
        <w:spacing w:after="0" w:line="264" w:lineRule="auto"/>
        <w:ind w:left="120"/>
        <w:jc w:val="both"/>
        <w:rPr>
          <w:lang w:val="ru-RU"/>
        </w:rPr>
      </w:pPr>
      <w:bookmarkStart w:id="5" w:name="block-21426889"/>
      <w:bookmarkEnd w:id="0"/>
      <w:r w:rsidRPr="00EF2DE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EF2DE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EF2DE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EF2DE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‌</w:t>
      </w:r>
    </w:p>
    <w:p w:rsidR="00C413DE" w:rsidRPr="00EF2DE2" w:rsidRDefault="00EF2DE2">
      <w:pPr>
        <w:spacing w:after="0" w:line="264" w:lineRule="auto"/>
        <w:ind w:left="12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​</w:t>
      </w:r>
    </w:p>
    <w:p w:rsidR="00C413DE" w:rsidRPr="00EF2DE2" w:rsidRDefault="00C413DE">
      <w:pPr>
        <w:rPr>
          <w:lang w:val="ru-RU"/>
        </w:rPr>
        <w:sectPr w:rsidR="00C413DE" w:rsidRPr="00EF2DE2">
          <w:pgSz w:w="11906" w:h="16383"/>
          <w:pgMar w:top="1134" w:right="850" w:bottom="1134" w:left="1701" w:header="720" w:footer="720" w:gutter="0"/>
          <w:cols w:space="720"/>
        </w:sectPr>
      </w:pP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  <w:bookmarkStart w:id="7" w:name="block-21426891"/>
      <w:bookmarkEnd w:id="5"/>
    </w:p>
    <w:p w:rsidR="00C413DE" w:rsidRPr="00EF2DE2" w:rsidRDefault="00EF2DE2">
      <w:pPr>
        <w:spacing w:after="0" w:line="264" w:lineRule="auto"/>
        <w:ind w:left="120"/>
        <w:jc w:val="both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left="120"/>
        <w:jc w:val="both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413DE" w:rsidRPr="00EF2DE2" w:rsidRDefault="00C413DE">
      <w:pPr>
        <w:spacing w:after="0"/>
        <w:ind w:left="120"/>
        <w:rPr>
          <w:lang w:val="ru-RU"/>
        </w:rPr>
      </w:pPr>
    </w:p>
    <w:p w:rsidR="00C413DE" w:rsidRPr="00EF2DE2" w:rsidRDefault="00C413DE">
      <w:pPr>
        <w:spacing w:after="0"/>
        <w:ind w:left="120"/>
        <w:rPr>
          <w:lang w:val="ru-RU"/>
        </w:rPr>
      </w:pPr>
    </w:p>
    <w:p w:rsidR="00C413DE" w:rsidRPr="00EF2DE2" w:rsidRDefault="00EF2DE2">
      <w:pPr>
        <w:spacing w:after="0" w:line="264" w:lineRule="auto"/>
        <w:ind w:left="12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​</w:t>
      </w:r>
      <w:r w:rsidRPr="00EF2DE2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left="120"/>
        <w:jc w:val="both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C413DE" w:rsidRPr="00EF2DE2" w:rsidRDefault="00EF2DE2">
      <w:pPr>
        <w:spacing w:after="0" w:line="264" w:lineRule="auto"/>
        <w:ind w:left="120"/>
        <w:jc w:val="both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413DE" w:rsidRPr="00EF2DE2" w:rsidRDefault="00C413DE">
      <w:pPr>
        <w:spacing w:after="0"/>
        <w:ind w:left="120"/>
        <w:rPr>
          <w:lang w:val="ru-RU"/>
        </w:rPr>
      </w:pPr>
    </w:p>
    <w:p w:rsidR="00C413DE" w:rsidRPr="00EF2DE2" w:rsidRDefault="00EF2DE2">
      <w:pPr>
        <w:spacing w:after="0" w:line="264" w:lineRule="auto"/>
        <w:ind w:left="120"/>
        <w:jc w:val="both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EF2D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>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EF2DE2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>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EF2DE2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C413DE" w:rsidRPr="00EF2DE2" w:rsidRDefault="00C413DE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C413DE" w:rsidRPr="00EF2DE2" w:rsidRDefault="00EF2DE2">
      <w:pPr>
        <w:spacing w:after="0"/>
        <w:ind w:left="120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left="120"/>
        <w:jc w:val="both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EF2DE2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C413DE" w:rsidRPr="00EF2DE2" w:rsidRDefault="00C413DE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C413DE" w:rsidRPr="00EF2DE2" w:rsidRDefault="00EF2DE2">
      <w:pPr>
        <w:spacing w:after="0" w:line="264" w:lineRule="auto"/>
        <w:ind w:left="120"/>
        <w:jc w:val="both"/>
        <w:rPr>
          <w:lang w:val="ru-RU"/>
        </w:rPr>
      </w:pPr>
      <w:r w:rsidRPr="00EF2DE2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EF2DE2">
        <w:rPr>
          <w:rFonts w:ascii="Times New Roman" w:hAnsi="Times New Roman"/>
          <w:color w:val="000000"/>
          <w:sz w:val="28"/>
          <w:lang w:val="ru-RU"/>
        </w:rPr>
        <w:t>​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​</w:t>
      </w:r>
    </w:p>
    <w:p w:rsidR="00C413DE" w:rsidRPr="00EF2DE2" w:rsidRDefault="00C413DE">
      <w:pPr>
        <w:rPr>
          <w:lang w:val="ru-RU"/>
        </w:rPr>
        <w:sectPr w:rsidR="00C413DE" w:rsidRPr="00EF2DE2">
          <w:pgSz w:w="11906" w:h="16383"/>
          <w:pgMar w:top="1134" w:right="850" w:bottom="1134" w:left="1701" w:header="720" w:footer="720" w:gutter="0"/>
          <w:cols w:space="720"/>
        </w:sectPr>
      </w:pPr>
    </w:p>
    <w:p w:rsidR="00C413DE" w:rsidRPr="00EF2DE2" w:rsidRDefault="00EF2DE2">
      <w:pPr>
        <w:spacing w:after="0" w:line="264" w:lineRule="auto"/>
        <w:ind w:left="120"/>
        <w:jc w:val="both"/>
        <w:rPr>
          <w:lang w:val="ru-RU"/>
        </w:rPr>
      </w:pPr>
      <w:bookmarkStart w:id="10" w:name="block-21426892"/>
      <w:bookmarkEnd w:id="7"/>
      <w:r w:rsidRPr="00EF2D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left="120"/>
        <w:jc w:val="both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413DE" w:rsidRPr="00EF2DE2" w:rsidRDefault="00C413DE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​</w:t>
      </w:r>
      <w:r w:rsidRPr="00EF2DE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F2D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2DE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F2D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2DE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F2D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2DE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F2D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2DE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F2D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2DE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F2D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2DE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F2D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2DE2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EF2D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2DE2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413DE" w:rsidRPr="00EF2DE2" w:rsidRDefault="00EF2DE2">
      <w:pPr>
        <w:spacing w:after="0"/>
        <w:ind w:left="120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F2D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left="120"/>
        <w:jc w:val="both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F2D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413DE" w:rsidRPr="00EF2DE2" w:rsidRDefault="00EF2D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C413DE" w:rsidRDefault="00EF2DE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413DE" w:rsidRPr="00EF2DE2" w:rsidRDefault="00EF2D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C413DE" w:rsidRDefault="00EF2DE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413DE" w:rsidRPr="00EF2DE2" w:rsidRDefault="00EF2D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C413DE" w:rsidRDefault="00EF2DE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413DE" w:rsidRPr="00EF2DE2" w:rsidRDefault="00EF2D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C413DE" w:rsidRPr="00EF2DE2" w:rsidRDefault="00EF2D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413DE" w:rsidRPr="00EF2DE2" w:rsidRDefault="00EF2D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C413DE" w:rsidRPr="00EF2DE2" w:rsidRDefault="00EF2D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413DE" w:rsidRPr="00EF2DE2" w:rsidRDefault="00EF2D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413DE" w:rsidRPr="00EF2DE2" w:rsidRDefault="00EF2D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C413DE" w:rsidRPr="00EF2DE2" w:rsidRDefault="00EF2D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C413DE" w:rsidRPr="00EF2DE2" w:rsidRDefault="00EF2D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413DE" w:rsidRPr="00EF2DE2" w:rsidRDefault="00EF2D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413DE" w:rsidRDefault="00EF2DE2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413DE" w:rsidRPr="00EF2DE2" w:rsidRDefault="00EF2D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C413DE" w:rsidRPr="00EF2DE2" w:rsidRDefault="00EF2D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413DE" w:rsidRPr="00EF2DE2" w:rsidRDefault="00EF2D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413DE" w:rsidRPr="00EF2DE2" w:rsidRDefault="00EF2DE2">
      <w:pPr>
        <w:spacing w:after="0" w:line="264" w:lineRule="auto"/>
        <w:ind w:left="120"/>
        <w:jc w:val="both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413DE" w:rsidRPr="00EF2DE2" w:rsidRDefault="00C413DE">
      <w:pPr>
        <w:spacing w:after="0"/>
        <w:ind w:left="120"/>
        <w:rPr>
          <w:lang w:val="ru-RU"/>
        </w:rPr>
      </w:pPr>
    </w:p>
    <w:p w:rsidR="00C413DE" w:rsidRPr="00EF2DE2" w:rsidRDefault="00EF2D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413DE" w:rsidRPr="00EF2DE2" w:rsidRDefault="00EF2D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C413DE" w:rsidRPr="00EF2DE2" w:rsidRDefault="00EF2D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C413DE" w:rsidRPr="00EF2DE2" w:rsidRDefault="00EF2D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413DE" w:rsidRPr="00EF2DE2" w:rsidRDefault="00EF2D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413DE" w:rsidRPr="00EF2DE2" w:rsidRDefault="00C413DE">
      <w:pPr>
        <w:spacing w:after="0"/>
        <w:ind w:left="120"/>
        <w:rPr>
          <w:lang w:val="ru-RU"/>
        </w:rPr>
      </w:pP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​</w:t>
      </w:r>
    </w:p>
    <w:p w:rsidR="00C413DE" w:rsidRPr="00EF2DE2" w:rsidRDefault="00EF2DE2">
      <w:pPr>
        <w:spacing w:after="0" w:line="264" w:lineRule="auto"/>
        <w:ind w:left="120"/>
        <w:jc w:val="both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C413DE" w:rsidRPr="00EF2DE2" w:rsidRDefault="00EF2D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C413DE" w:rsidRPr="00EF2DE2" w:rsidRDefault="00EF2D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C413DE" w:rsidRPr="00EF2DE2" w:rsidRDefault="00EF2D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C413DE" w:rsidRPr="00EF2DE2" w:rsidRDefault="00EF2D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413DE" w:rsidRPr="00EF2DE2" w:rsidRDefault="00EF2D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C413DE" w:rsidRPr="00EF2DE2" w:rsidRDefault="00EF2D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C413DE" w:rsidRPr="00EF2DE2" w:rsidRDefault="00EF2D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C413DE" w:rsidRPr="00EF2DE2" w:rsidRDefault="00EF2D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C413DE" w:rsidRPr="00EF2DE2" w:rsidRDefault="00EF2D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413DE" w:rsidRPr="00EF2DE2" w:rsidRDefault="00EF2D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C413DE" w:rsidRPr="00EF2DE2" w:rsidRDefault="00C413DE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C413DE" w:rsidRPr="00EF2DE2" w:rsidRDefault="00C413DE">
      <w:pPr>
        <w:spacing w:after="0"/>
        <w:ind w:left="120"/>
        <w:rPr>
          <w:lang w:val="ru-RU"/>
        </w:rPr>
      </w:pPr>
    </w:p>
    <w:p w:rsidR="00C413DE" w:rsidRPr="00EF2DE2" w:rsidRDefault="00EF2DE2">
      <w:pPr>
        <w:spacing w:after="0"/>
        <w:ind w:left="120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13DE" w:rsidRPr="00EF2DE2" w:rsidRDefault="00C413DE">
      <w:pPr>
        <w:spacing w:after="0"/>
        <w:ind w:left="120"/>
        <w:rPr>
          <w:lang w:val="ru-RU"/>
        </w:rPr>
      </w:pPr>
    </w:p>
    <w:p w:rsidR="00C413DE" w:rsidRPr="00EF2DE2" w:rsidRDefault="00EF2DE2">
      <w:pPr>
        <w:spacing w:after="0" w:line="264" w:lineRule="auto"/>
        <w:ind w:left="12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2DE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F2D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413DE" w:rsidRPr="00EF2DE2" w:rsidRDefault="00EF2DE2">
      <w:pPr>
        <w:spacing w:after="0" w:line="264" w:lineRule="auto"/>
        <w:ind w:left="120"/>
        <w:jc w:val="both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left="12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F2DE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F2D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413DE" w:rsidRPr="00EF2DE2" w:rsidRDefault="00EF2DE2">
      <w:pPr>
        <w:spacing w:after="0" w:line="264" w:lineRule="auto"/>
        <w:ind w:left="120"/>
        <w:jc w:val="both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>.;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left="12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F2DE2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EF2D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413DE" w:rsidRPr="00EF2DE2" w:rsidRDefault="00EF2DE2">
      <w:pPr>
        <w:spacing w:after="0" w:line="264" w:lineRule="auto"/>
        <w:ind w:left="120"/>
        <w:jc w:val="both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C413DE" w:rsidRPr="00EF2DE2" w:rsidRDefault="00C413DE">
      <w:pPr>
        <w:spacing w:after="0" w:line="264" w:lineRule="auto"/>
        <w:ind w:left="120"/>
        <w:jc w:val="both"/>
        <w:rPr>
          <w:lang w:val="ru-RU"/>
        </w:rPr>
      </w:pPr>
    </w:p>
    <w:p w:rsidR="00C413DE" w:rsidRPr="00EF2DE2" w:rsidRDefault="00EF2DE2">
      <w:pPr>
        <w:spacing w:after="0" w:line="264" w:lineRule="auto"/>
        <w:ind w:left="12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EF2DE2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EF2D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C413DE" w:rsidRPr="00EF2DE2" w:rsidRDefault="00EF2DE2">
      <w:pPr>
        <w:spacing w:after="0" w:line="264" w:lineRule="auto"/>
        <w:ind w:left="120"/>
        <w:jc w:val="both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EF2DE2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C413DE" w:rsidRPr="00EF2DE2" w:rsidRDefault="00EF2DE2">
      <w:pPr>
        <w:spacing w:after="0" w:line="264" w:lineRule="auto"/>
        <w:ind w:firstLine="600"/>
        <w:jc w:val="both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C413DE" w:rsidRPr="00EF2DE2" w:rsidRDefault="00EF2DE2">
      <w:pPr>
        <w:spacing w:after="0" w:line="264" w:lineRule="auto"/>
        <w:ind w:left="120"/>
        <w:jc w:val="both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C413DE" w:rsidRPr="00EF2DE2" w:rsidRDefault="00C413DE">
      <w:pPr>
        <w:rPr>
          <w:lang w:val="ru-RU"/>
        </w:rPr>
        <w:sectPr w:rsidR="00C413DE" w:rsidRPr="00EF2DE2">
          <w:pgSz w:w="11906" w:h="16383"/>
          <w:pgMar w:top="1134" w:right="850" w:bottom="1134" w:left="1701" w:header="720" w:footer="720" w:gutter="0"/>
          <w:cols w:space="720"/>
        </w:sectPr>
      </w:pPr>
    </w:p>
    <w:p w:rsidR="00C413DE" w:rsidRPr="00EF2DE2" w:rsidRDefault="00EF2DE2">
      <w:pPr>
        <w:spacing w:after="0"/>
        <w:ind w:left="120"/>
        <w:rPr>
          <w:lang w:val="ru-RU"/>
        </w:rPr>
      </w:pPr>
      <w:bookmarkStart w:id="13" w:name="block-21426886"/>
      <w:bookmarkEnd w:id="10"/>
      <w:r w:rsidRPr="00EF2D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C413DE" w:rsidRPr="00EF2DE2" w:rsidRDefault="00EF2DE2">
      <w:pPr>
        <w:spacing w:after="0"/>
        <w:ind w:left="120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8"/>
        <w:gridCol w:w="4373"/>
        <w:gridCol w:w="2181"/>
        <w:gridCol w:w="2177"/>
        <w:gridCol w:w="3794"/>
      </w:tblGrid>
      <w:tr w:rsidR="00C413DE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3DE" w:rsidRDefault="00C413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3DE" w:rsidRDefault="00C413D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3DE" w:rsidRDefault="00C413DE">
            <w:pPr>
              <w:spacing w:after="0"/>
              <w:ind w:left="135"/>
            </w:pPr>
          </w:p>
        </w:tc>
      </w:tr>
      <w:tr w:rsidR="00C413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3DE" w:rsidRDefault="00C41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3DE" w:rsidRDefault="00C413DE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3DE" w:rsidRDefault="00C413DE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3DE" w:rsidRDefault="00C413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3DE" w:rsidRDefault="00C413DE"/>
        </w:tc>
      </w:tr>
      <w:tr w:rsidR="00C413D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413DE" w:rsidRDefault="00C413DE">
            <w:pPr>
              <w:spacing w:after="0"/>
              <w:ind w:left="135"/>
            </w:pPr>
          </w:p>
        </w:tc>
      </w:tr>
      <w:tr w:rsidR="00C413D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413DE" w:rsidRDefault="00C413D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413DE" w:rsidRDefault="00C413DE">
            <w:pPr>
              <w:spacing w:after="0"/>
              <w:ind w:left="135"/>
            </w:pPr>
          </w:p>
        </w:tc>
      </w:tr>
      <w:tr w:rsidR="00C413D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13DE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413DE" w:rsidRDefault="00C413D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413DE" w:rsidRDefault="00C413DE">
            <w:pPr>
              <w:spacing w:after="0"/>
              <w:ind w:left="135"/>
            </w:pPr>
          </w:p>
        </w:tc>
      </w:tr>
      <w:tr w:rsidR="00C413D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413DE" w:rsidRDefault="00C413DE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413DE" w:rsidRDefault="00C413DE">
            <w:pPr>
              <w:spacing w:after="0"/>
              <w:ind w:left="135"/>
            </w:pPr>
          </w:p>
        </w:tc>
      </w:tr>
      <w:tr w:rsidR="00C413D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13DE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413DE" w:rsidRDefault="00C413DE">
            <w:pPr>
              <w:spacing w:after="0"/>
              <w:ind w:left="135"/>
            </w:pPr>
          </w:p>
        </w:tc>
      </w:tr>
      <w:tr w:rsidR="00C41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3DE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413DE" w:rsidRDefault="00C413DE"/>
        </w:tc>
      </w:tr>
    </w:tbl>
    <w:p w:rsidR="00C413DE" w:rsidRDefault="00C413DE">
      <w:pPr>
        <w:sectPr w:rsidR="00C41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3DE" w:rsidRPr="00EF2DE2" w:rsidRDefault="00EF2DE2">
      <w:pPr>
        <w:spacing w:after="0"/>
        <w:ind w:left="120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053"/>
        <w:gridCol w:w="2083"/>
        <w:gridCol w:w="3567"/>
      </w:tblGrid>
      <w:tr w:rsidR="00C413DE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3DE" w:rsidRDefault="00C413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3DE" w:rsidRDefault="00C413D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3DE" w:rsidRDefault="00C413DE">
            <w:pPr>
              <w:spacing w:after="0"/>
              <w:ind w:left="135"/>
            </w:pPr>
          </w:p>
        </w:tc>
      </w:tr>
      <w:tr w:rsidR="00C413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3DE" w:rsidRDefault="00C41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3DE" w:rsidRDefault="00C413DE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3DE" w:rsidRDefault="00C413DE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3DE" w:rsidRDefault="00C413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3DE" w:rsidRDefault="00C413DE"/>
        </w:tc>
      </w:tr>
      <w:tr w:rsidR="00C413DE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3DE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C413DE" w:rsidRDefault="00C413DE">
            <w:pPr>
              <w:spacing w:after="0"/>
              <w:ind w:left="135"/>
            </w:pPr>
          </w:p>
        </w:tc>
      </w:tr>
      <w:tr w:rsidR="00C413DE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413DE" w:rsidRDefault="00C413DE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C413DE" w:rsidRDefault="00C413DE">
            <w:pPr>
              <w:spacing w:after="0"/>
              <w:ind w:left="135"/>
            </w:pPr>
          </w:p>
        </w:tc>
      </w:tr>
      <w:tr w:rsidR="00C413DE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413DE" w:rsidRDefault="00C413DE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C413DE" w:rsidRDefault="00C413DE">
            <w:pPr>
              <w:spacing w:after="0"/>
              <w:ind w:left="135"/>
            </w:pPr>
          </w:p>
        </w:tc>
      </w:tr>
      <w:tr w:rsidR="00C413DE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C413DE" w:rsidRDefault="00C413DE">
            <w:pPr>
              <w:spacing w:after="0"/>
              <w:ind w:left="135"/>
            </w:pPr>
          </w:p>
        </w:tc>
      </w:tr>
      <w:tr w:rsidR="00C41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3DE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C413DE" w:rsidRDefault="00C413DE"/>
        </w:tc>
      </w:tr>
    </w:tbl>
    <w:p w:rsidR="00C413DE" w:rsidRDefault="00C413DE">
      <w:pPr>
        <w:sectPr w:rsidR="00C41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3DE" w:rsidRPr="00EF2DE2" w:rsidRDefault="00EF2DE2">
      <w:pPr>
        <w:spacing w:after="0"/>
        <w:ind w:left="120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053"/>
        <w:gridCol w:w="2083"/>
        <w:gridCol w:w="3567"/>
      </w:tblGrid>
      <w:tr w:rsidR="00C413DE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3DE" w:rsidRDefault="00C413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3DE" w:rsidRDefault="00C413D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3DE" w:rsidRDefault="00C413DE">
            <w:pPr>
              <w:spacing w:after="0"/>
              <w:ind w:left="135"/>
            </w:pPr>
          </w:p>
        </w:tc>
      </w:tr>
      <w:tr w:rsidR="00C413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3DE" w:rsidRDefault="00C41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3DE" w:rsidRDefault="00C413DE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3DE" w:rsidRDefault="00C413DE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3DE" w:rsidRDefault="00C413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3DE" w:rsidRDefault="00C413DE"/>
        </w:tc>
      </w:tr>
      <w:tr w:rsidR="00C413DE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3DE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C413DE" w:rsidRDefault="00C413DE">
            <w:pPr>
              <w:spacing w:after="0"/>
              <w:ind w:left="135"/>
            </w:pPr>
          </w:p>
        </w:tc>
      </w:tr>
      <w:tr w:rsidR="00C413DE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413DE" w:rsidRDefault="00C413DE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C413DE" w:rsidRDefault="00C413DE">
            <w:pPr>
              <w:spacing w:after="0"/>
              <w:ind w:left="135"/>
            </w:pPr>
          </w:p>
        </w:tc>
      </w:tr>
      <w:tr w:rsidR="00C413DE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413DE" w:rsidRDefault="00C413DE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C413DE" w:rsidRDefault="00C413DE">
            <w:pPr>
              <w:spacing w:after="0"/>
              <w:ind w:left="135"/>
            </w:pPr>
          </w:p>
        </w:tc>
      </w:tr>
      <w:tr w:rsidR="00C413DE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3DE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413DE" w:rsidRDefault="00C413DE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C413DE" w:rsidRDefault="00C413DE">
            <w:pPr>
              <w:spacing w:after="0"/>
              <w:ind w:left="135"/>
            </w:pPr>
          </w:p>
        </w:tc>
      </w:tr>
      <w:tr w:rsidR="00C413DE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3DE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C413DE" w:rsidRDefault="00C413DE">
            <w:pPr>
              <w:spacing w:after="0"/>
              <w:ind w:left="135"/>
            </w:pPr>
          </w:p>
        </w:tc>
      </w:tr>
      <w:tr w:rsidR="00C413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3DE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413DE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C413DE" w:rsidRDefault="00C413DE"/>
        </w:tc>
      </w:tr>
    </w:tbl>
    <w:p w:rsidR="00C413DE" w:rsidRDefault="00C413DE">
      <w:pPr>
        <w:sectPr w:rsidR="00C41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3DE" w:rsidRDefault="00EF2DE2">
      <w:pPr>
        <w:spacing w:after="0"/>
        <w:ind w:left="120"/>
      </w:pPr>
      <w:bookmarkStart w:id="14" w:name="block-2142688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13DE" w:rsidRDefault="00EF2D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7068"/>
        <w:gridCol w:w="1417"/>
        <w:gridCol w:w="1160"/>
        <w:gridCol w:w="1854"/>
        <w:gridCol w:w="1854"/>
      </w:tblGrid>
      <w:tr w:rsidR="00EF2DE2" w:rsidTr="00EF2DE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DE2" w:rsidRDefault="00EF2DE2">
            <w:pPr>
              <w:spacing w:after="0"/>
              <w:ind w:left="135"/>
            </w:pPr>
          </w:p>
        </w:tc>
        <w:tc>
          <w:tcPr>
            <w:tcW w:w="7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DE2" w:rsidRDefault="00EF2DE2">
            <w:pPr>
              <w:spacing w:after="0"/>
              <w:ind w:left="135"/>
            </w:pPr>
          </w:p>
        </w:tc>
        <w:tc>
          <w:tcPr>
            <w:tcW w:w="2577" w:type="dxa"/>
            <w:gridSpan w:val="2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08" w:type="dxa"/>
            <w:gridSpan w:val="2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DE2" w:rsidRDefault="00EF2DE2"/>
        </w:tc>
        <w:tc>
          <w:tcPr>
            <w:tcW w:w="70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DE2" w:rsidRDefault="00EF2DE2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DE2" w:rsidRDefault="00EF2DE2">
            <w:pPr>
              <w:spacing w:after="0"/>
              <w:ind w:left="135"/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</w:tcPr>
          <w:p w:rsidR="00EF2DE2" w:rsidRPr="00EF2DE2" w:rsidRDefault="00EF2DE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D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854" w:type="dxa"/>
          </w:tcPr>
          <w:p w:rsidR="00EF2DE2" w:rsidRPr="00EF2DE2" w:rsidRDefault="00EF2DE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D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искусстве: выполняем рисунок или лепим узоры.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диагностика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 Итоговая работа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854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F2DE2" w:rsidRDefault="00EF2DE2"/>
        </w:tc>
        <w:tc>
          <w:tcPr>
            <w:tcW w:w="1854" w:type="dxa"/>
          </w:tcPr>
          <w:p w:rsidR="00EF2DE2" w:rsidRDefault="00EF2DE2"/>
        </w:tc>
      </w:tr>
    </w:tbl>
    <w:p w:rsidR="00C413DE" w:rsidRDefault="00C413DE">
      <w:pPr>
        <w:sectPr w:rsidR="00C41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3DE" w:rsidRDefault="00EF2D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7068"/>
        <w:gridCol w:w="1417"/>
        <w:gridCol w:w="1560"/>
        <w:gridCol w:w="1701"/>
        <w:gridCol w:w="1559"/>
      </w:tblGrid>
      <w:tr w:rsidR="00EF2DE2" w:rsidTr="00EF2DE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DE2" w:rsidRDefault="00EF2DE2">
            <w:pPr>
              <w:spacing w:after="0"/>
              <w:ind w:left="135"/>
            </w:pPr>
          </w:p>
        </w:tc>
        <w:tc>
          <w:tcPr>
            <w:tcW w:w="7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DE2" w:rsidRDefault="00EF2DE2">
            <w:pPr>
              <w:spacing w:after="0"/>
              <w:ind w:left="135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DE2" w:rsidRDefault="00EF2DE2"/>
        </w:tc>
        <w:tc>
          <w:tcPr>
            <w:tcW w:w="70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DE2" w:rsidRDefault="00EF2DE2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DE2" w:rsidRDefault="00EF2DE2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F2DE2" w:rsidRPr="00EF2DE2" w:rsidRDefault="00EF2DE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D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559" w:type="dxa"/>
          </w:tcPr>
          <w:p w:rsidR="00EF2DE2" w:rsidRPr="00EF2DE2" w:rsidRDefault="00EF2DE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D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 Входная работа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 Итоговая работа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559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/>
        </w:tc>
        <w:tc>
          <w:tcPr>
            <w:tcW w:w="1559" w:type="dxa"/>
          </w:tcPr>
          <w:p w:rsidR="00EF2DE2" w:rsidRDefault="00EF2DE2"/>
        </w:tc>
      </w:tr>
    </w:tbl>
    <w:p w:rsidR="00C413DE" w:rsidRDefault="00C413DE">
      <w:pPr>
        <w:sectPr w:rsidR="00C41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3DE" w:rsidRDefault="00EF2D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7068"/>
        <w:gridCol w:w="1417"/>
        <w:gridCol w:w="1560"/>
        <w:gridCol w:w="1701"/>
        <w:gridCol w:w="1701"/>
      </w:tblGrid>
      <w:tr w:rsidR="00EF2DE2" w:rsidTr="00EF2DE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DE2" w:rsidRDefault="00EF2DE2">
            <w:pPr>
              <w:spacing w:after="0"/>
              <w:ind w:left="135"/>
            </w:pPr>
          </w:p>
        </w:tc>
        <w:tc>
          <w:tcPr>
            <w:tcW w:w="7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DE2" w:rsidRDefault="00EF2DE2">
            <w:pPr>
              <w:spacing w:after="0"/>
              <w:ind w:left="135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DE2" w:rsidRDefault="00EF2DE2"/>
        </w:tc>
        <w:tc>
          <w:tcPr>
            <w:tcW w:w="70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DE2" w:rsidRDefault="00EF2DE2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DE2" w:rsidRDefault="00EF2DE2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EF2DE2" w:rsidRPr="00EF2DE2" w:rsidRDefault="00EF2DE2" w:rsidP="00EF2DE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D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701" w:type="dxa"/>
          </w:tcPr>
          <w:p w:rsidR="00EF2DE2" w:rsidRPr="00EF2DE2" w:rsidRDefault="00EF2DE2" w:rsidP="00EF2DE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D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построения композиции Входная диагностика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 Итоговая контрольная работа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</w:pPr>
          </w:p>
        </w:tc>
        <w:tc>
          <w:tcPr>
            <w:tcW w:w="1701" w:type="dxa"/>
          </w:tcPr>
          <w:p w:rsidR="00EF2DE2" w:rsidRDefault="00EF2DE2">
            <w:pPr>
              <w:spacing w:after="0"/>
              <w:ind w:left="135"/>
            </w:pPr>
          </w:p>
        </w:tc>
      </w:tr>
      <w:tr w:rsidR="00EF2DE2" w:rsidTr="00EF2DE2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EF2DE2" w:rsidRPr="00EF2DE2" w:rsidRDefault="00EF2DE2">
            <w:pPr>
              <w:spacing w:after="0"/>
              <w:ind w:left="135"/>
              <w:rPr>
                <w:lang w:val="ru-RU"/>
              </w:rPr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 w:rsidRPr="00EF2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2DE2" w:rsidRDefault="00EF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DE2" w:rsidRDefault="00EF2DE2"/>
        </w:tc>
        <w:tc>
          <w:tcPr>
            <w:tcW w:w="1701" w:type="dxa"/>
          </w:tcPr>
          <w:p w:rsidR="00EF2DE2" w:rsidRDefault="00EF2DE2"/>
        </w:tc>
      </w:tr>
    </w:tbl>
    <w:p w:rsidR="00C413DE" w:rsidRDefault="00C413DE">
      <w:pPr>
        <w:sectPr w:rsidR="00C41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3DE" w:rsidRPr="00EF2DE2" w:rsidRDefault="00EF2DE2">
      <w:pPr>
        <w:spacing w:after="0"/>
        <w:ind w:left="120"/>
        <w:rPr>
          <w:lang w:val="ru-RU"/>
        </w:rPr>
      </w:pPr>
      <w:bookmarkStart w:id="15" w:name="block-21426890"/>
      <w:bookmarkEnd w:id="14"/>
      <w:r w:rsidRPr="00EF2DE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413DE" w:rsidRPr="00EF2DE2" w:rsidRDefault="00EF2DE2">
      <w:pPr>
        <w:spacing w:after="0" w:line="480" w:lineRule="auto"/>
        <w:ind w:left="120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413DE" w:rsidRPr="00EF2DE2" w:rsidRDefault="00EF2DE2">
      <w:pPr>
        <w:spacing w:after="0" w:line="480" w:lineRule="auto"/>
        <w:ind w:left="120"/>
        <w:rPr>
          <w:lang w:val="ru-RU"/>
        </w:rPr>
      </w:pPr>
      <w:proofErr w:type="gramStart"/>
      <w:r w:rsidRPr="00EF2DE2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6 класс/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EF2DE2">
        <w:rPr>
          <w:sz w:val="28"/>
          <w:lang w:val="ru-RU"/>
        </w:rPr>
        <w:br/>
      </w:r>
      <w:r w:rsidRPr="00EF2DE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EF2DE2">
        <w:rPr>
          <w:sz w:val="28"/>
          <w:lang w:val="ru-RU"/>
        </w:rPr>
        <w:br/>
      </w:r>
      <w:bookmarkStart w:id="16" w:name="db50a40d-f8ae-4e5d-8e70-919f427dc0ce"/>
      <w:r w:rsidRPr="00EF2DE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6"/>
      <w:r w:rsidRPr="00EF2DE2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C413DE" w:rsidRPr="00EF2DE2" w:rsidRDefault="00EF2DE2">
      <w:pPr>
        <w:spacing w:after="0" w:line="480" w:lineRule="auto"/>
        <w:ind w:left="120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413DE" w:rsidRPr="00EF2DE2" w:rsidRDefault="00EF2DE2">
      <w:pPr>
        <w:spacing w:after="0"/>
        <w:ind w:left="120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​</w:t>
      </w:r>
    </w:p>
    <w:p w:rsidR="00C413DE" w:rsidRPr="00EF2DE2" w:rsidRDefault="00EF2DE2">
      <w:pPr>
        <w:spacing w:after="0" w:line="480" w:lineRule="auto"/>
        <w:ind w:left="120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413DE" w:rsidRPr="00EF2DE2" w:rsidRDefault="00EF2DE2">
      <w:pPr>
        <w:spacing w:after="0" w:line="480" w:lineRule="auto"/>
        <w:ind w:left="120"/>
        <w:rPr>
          <w:lang w:val="ru-RU"/>
        </w:rPr>
      </w:pPr>
      <w:r w:rsidRPr="00EF2DE2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27f88a84-cde6-45cc-9a12-309dd9b67dab"/>
      <w:r w:rsidRPr="00EF2DE2">
        <w:rPr>
          <w:rFonts w:ascii="Times New Roman" w:hAnsi="Times New Roman"/>
          <w:color w:val="000000"/>
          <w:sz w:val="28"/>
          <w:lang w:val="ru-RU"/>
        </w:rPr>
        <w:t xml:space="preserve">УМК под редакцией </w:t>
      </w:r>
      <w:proofErr w:type="spellStart"/>
      <w:r w:rsidRPr="00EF2DE2">
        <w:rPr>
          <w:rFonts w:ascii="Times New Roman" w:hAnsi="Times New Roman"/>
          <w:color w:val="000000"/>
          <w:sz w:val="28"/>
          <w:lang w:val="ru-RU"/>
        </w:rPr>
        <w:t>Неменского</w:t>
      </w:r>
      <w:bookmarkEnd w:id="17"/>
      <w:proofErr w:type="spellEnd"/>
      <w:r w:rsidRPr="00EF2DE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413DE" w:rsidRPr="00EF2DE2" w:rsidRDefault="00C413DE">
      <w:pPr>
        <w:spacing w:after="0"/>
        <w:ind w:left="120"/>
        <w:rPr>
          <w:lang w:val="ru-RU"/>
        </w:rPr>
      </w:pPr>
    </w:p>
    <w:p w:rsidR="00C413DE" w:rsidRPr="00EF2DE2" w:rsidRDefault="00EF2DE2">
      <w:pPr>
        <w:spacing w:after="0" w:line="480" w:lineRule="auto"/>
        <w:ind w:left="120"/>
        <w:rPr>
          <w:lang w:val="ru-RU"/>
        </w:rPr>
      </w:pPr>
      <w:r w:rsidRPr="00EF2D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13DE" w:rsidRDefault="00EF2D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413DE" w:rsidRDefault="00C413DE">
      <w:pPr>
        <w:sectPr w:rsidR="00C413D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EF2DE2" w:rsidRDefault="00EF2DE2"/>
    <w:sectPr w:rsidR="00EF2DE2" w:rsidSect="00C413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3C96"/>
    <w:multiLevelType w:val="multilevel"/>
    <w:tmpl w:val="2CA2B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513B1"/>
    <w:multiLevelType w:val="multilevel"/>
    <w:tmpl w:val="27240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C56478"/>
    <w:multiLevelType w:val="multilevel"/>
    <w:tmpl w:val="13D2A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5F6533"/>
    <w:multiLevelType w:val="multilevel"/>
    <w:tmpl w:val="68982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340660"/>
    <w:multiLevelType w:val="multilevel"/>
    <w:tmpl w:val="7570E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2D710B"/>
    <w:multiLevelType w:val="multilevel"/>
    <w:tmpl w:val="FDB84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AC6EF8"/>
    <w:multiLevelType w:val="multilevel"/>
    <w:tmpl w:val="E5D6E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413DE"/>
    <w:rsid w:val="0072494E"/>
    <w:rsid w:val="00C413DE"/>
    <w:rsid w:val="00EF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13D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1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53</Pages>
  <Words>12990</Words>
  <Characters>74043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2023-09-13T10:58:00Z</cp:lastPrinted>
  <dcterms:created xsi:type="dcterms:W3CDTF">2023-09-13T10:43:00Z</dcterms:created>
  <dcterms:modified xsi:type="dcterms:W3CDTF">2023-09-13T11:00:00Z</dcterms:modified>
</cp:coreProperties>
</file>