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B2" w:rsidRDefault="00D708B2" w:rsidP="0076049F">
      <w:pPr>
        <w:pStyle w:val="a3"/>
        <w:rPr>
          <w:rFonts w:ascii="Times New Roman" w:hAnsi="Times New Roman"/>
          <w:sz w:val="24"/>
          <w:szCs w:val="24"/>
        </w:rPr>
      </w:pPr>
    </w:p>
    <w:p w:rsidR="00D708B2" w:rsidRDefault="00D708B2" w:rsidP="0076049F">
      <w:pPr>
        <w:pStyle w:val="a3"/>
        <w:rPr>
          <w:rFonts w:ascii="Times New Roman" w:hAnsi="Times New Roman"/>
          <w:sz w:val="24"/>
          <w:szCs w:val="24"/>
        </w:rPr>
      </w:pPr>
    </w:p>
    <w:p w:rsidR="00A245CF" w:rsidRDefault="00A245CF" w:rsidP="0076049F">
      <w:pPr>
        <w:pStyle w:val="a3"/>
        <w:rPr>
          <w:rFonts w:ascii="Times New Roman" w:hAnsi="Times New Roman"/>
          <w:sz w:val="24"/>
          <w:szCs w:val="24"/>
        </w:rPr>
      </w:pPr>
    </w:p>
    <w:p w:rsidR="00A245CF" w:rsidRDefault="00A245CF" w:rsidP="00A245C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A245CF" w:rsidRDefault="00A245CF" w:rsidP="00A245C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</w:t>
      </w:r>
      <w:r w:rsidR="00D8641C">
        <w:rPr>
          <w:rFonts w:ascii="Times New Roman" w:hAnsi="Times New Roman"/>
          <w:sz w:val="24"/>
          <w:szCs w:val="24"/>
        </w:rPr>
        <w:t>212</w:t>
      </w:r>
    </w:p>
    <w:p w:rsidR="00E92395" w:rsidRDefault="00E92395" w:rsidP="00A245C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D8641C">
        <w:rPr>
          <w:rFonts w:ascii="Times New Roman" w:hAnsi="Times New Roman"/>
          <w:sz w:val="24"/>
          <w:szCs w:val="24"/>
        </w:rPr>
        <w:t xml:space="preserve"> </w:t>
      </w:r>
      <w:r w:rsidR="005345AA">
        <w:rPr>
          <w:rFonts w:ascii="Times New Roman" w:hAnsi="Times New Roman"/>
          <w:sz w:val="24"/>
          <w:szCs w:val="24"/>
        </w:rPr>
        <w:t>0</w:t>
      </w:r>
      <w:r w:rsidR="00D8641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D708B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</w:t>
      </w:r>
      <w:r w:rsidR="00D708B2">
        <w:rPr>
          <w:rFonts w:ascii="Times New Roman" w:hAnsi="Times New Roman"/>
          <w:sz w:val="24"/>
          <w:szCs w:val="24"/>
        </w:rPr>
        <w:t>3</w:t>
      </w:r>
    </w:p>
    <w:p w:rsidR="00A245CF" w:rsidRDefault="00A245CF" w:rsidP="00DA0D63">
      <w:pPr>
        <w:pStyle w:val="a3"/>
        <w:rPr>
          <w:rFonts w:ascii="Times New Roman" w:hAnsi="Times New Roman"/>
          <w:sz w:val="24"/>
          <w:szCs w:val="24"/>
        </w:rPr>
      </w:pPr>
    </w:p>
    <w:p w:rsidR="00A245CF" w:rsidRPr="00A245CF" w:rsidRDefault="00A245CF" w:rsidP="00A245CF">
      <w:pPr>
        <w:pStyle w:val="a3"/>
        <w:spacing w:line="276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A245CF">
        <w:rPr>
          <w:rFonts w:ascii="Times New Roman" w:hAnsi="Times New Roman"/>
          <w:spacing w:val="-3"/>
          <w:sz w:val="24"/>
          <w:szCs w:val="24"/>
        </w:rPr>
        <w:t xml:space="preserve">График проведения </w:t>
      </w:r>
      <w:r w:rsidR="00DA0D63">
        <w:rPr>
          <w:rFonts w:ascii="Times New Roman" w:hAnsi="Times New Roman"/>
          <w:spacing w:val="-3"/>
          <w:sz w:val="24"/>
          <w:szCs w:val="24"/>
        </w:rPr>
        <w:t xml:space="preserve">регионального </w:t>
      </w:r>
      <w:r w:rsidRPr="00A245CF">
        <w:rPr>
          <w:rFonts w:ascii="Times New Roman" w:hAnsi="Times New Roman"/>
          <w:spacing w:val="-3"/>
          <w:sz w:val="24"/>
          <w:szCs w:val="24"/>
        </w:rPr>
        <w:t>диагностического тестирования</w:t>
      </w:r>
    </w:p>
    <w:p w:rsidR="00A245CF" w:rsidRDefault="00A245CF" w:rsidP="00A245CF">
      <w:pPr>
        <w:pStyle w:val="a3"/>
        <w:spacing w:line="276" w:lineRule="auto"/>
        <w:jc w:val="center"/>
        <w:rPr>
          <w:spacing w:val="-3"/>
          <w:sz w:val="28"/>
          <w:szCs w:val="28"/>
        </w:rPr>
      </w:pPr>
      <w:r w:rsidRPr="00A245CF">
        <w:rPr>
          <w:rFonts w:ascii="Times New Roman" w:hAnsi="Times New Roman"/>
          <w:spacing w:val="-3"/>
          <w:sz w:val="24"/>
          <w:szCs w:val="24"/>
        </w:rPr>
        <w:t xml:space="preserve"> обучающихся 5-</w:t>
      </w:r>
      <w:r>
        <w:rPr>
          <w:rFonts w:ascii="Times New Roman" w:hAnsi="Times New Roman"/>
          <w:spacing w:val="-3"/>
          <w:sz w:val="24"/>
          <w:szCs w:val="24"/>
        </w:rPr>
        <w:t>9</w:t>
      </w:r>
      <w:r w:rsidRPr="00A245CF">
        <w:rPr>
          <w:rFonts w:ascii="Times New Roman" w:hAnsi="Times New Roman"/>
          <w:spacing w:val="-3"/>
          <w:sz w:val="24"/>
          <w:szCs w:val="24"/>
        </w:rPr>
        <w:t xml:space="preserve"> классов в 202</w:t>
      </w:r>
      <w:r w:rsidR="00D708B2">
        <w:rPr>
          <w:rFonts w:ascii="Times New Roman" w:hAnsi="Times New Roman"/>
          <w:spacing w:val="-3"/>
          <w:sz w:val="24"/>
          <w:szCs w:val="24"/>
        </w:rPr>
        <w:t>3</w:t>
      </w:r>
      <w:r w:rsidRPr="00A245CF">
        <w:rPr>
          <w:rFonts w:ascii="Times New Roman" w:hAnsi="Times New Roman"/>
          <w:spacing w:val="-3"/>
          <w:sz w:val="24"/>
          <w:szCs w:val="24"/>
        </w:rPr>
        <w:t>/202</w:t>
      </w:r>
      <w:r w:rsidR="00D708B2">
        <w:rPr>
          <w:rFonts w:ascii="Times New Roman" w:hAnsi="Times New Roman"/>
          <w:spacing w:val="-3"/>
          <w:sz w:val="24"/>
          <w:szCs w:val="24"/>
        </w:rPr>
        <w:t>4</w:t>
      </w:r>
      <w:r w:rsidRPr="00A245CF">
        <w:rPr>
          <w:rFonts w:ascii="Times New Roman" w:hAnsi="Times New Roman"/>
          <w:spacing w:val="-3"/>
          <w:sz w:val="24"/>
          <w:szCs w:val="24"/>
        </w:rPr>
        <w:t xml:space="preserve"> учебном году</w:t>
      </w:r>
    </w:p>
    <w:tbl>
      <w:tblPr>
        <w:tblStyle w:val="a6"/>
        <w:tblpPr w:leftFromText="180" w:rightFromText="180" w:vertAnchor="text" w:horzAnchor="margin" w:tblpXSpec="center" w:tblpY="264"/>
        <w:tblW w:w="9073" w:type="dxa"/>
        <w:tblLook w:val="04A0" w:firstRow="1" w:lastRow="0" w:firstColumn="1" w:lastColumn="0" w:noHBand="0" w:noVBand="1"/>
      </w:tblPr>
      <w:tblGrid>
        <w:gridCol w:w="848"/>
        <w:gridCol w:w="1812"/>
        <w:gridCol w:w="1877"/>
        <w:gridCol w:w="992"/>
        <w:gridCol w:w="1724"/>
        <w:gridCol w:w="1820"/>
      </w:tblGrid>
      <w:tr w:rsidR="005345AA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AA" w:rsidRPr="00257773" w:rsidRDefault="005345AA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77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345AA" w:rsidRPr="00257773" w:rsidRDefault="005345AA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77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AA" w:rsidRPr="00257773" w:rsidRDefault="005345AA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773">
              <w:rPr>
                <w:rFonts w:ascii="Times New Roman" w:hAnsi="Times New Roman"/>
                <w:b/>
                <w:sz w:val="24"/>
                <w:szCs w:val="24"/>
              </w:rPr>
              <w:t>14 ноября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AA" w:rsidRPr="00257773" w:rsidRDefault="005345AA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773">
              <w:rPr>
                <w:rFonts w:ascii="Times New Roman" w:hAnsi="Times New Roman"/>
                <w:b/>
                <w:sz w:val="24"/>
                <w:szCs w:val="24"/>
              </w:rPr>
              <w:t>15 ноября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AA" w:rsidRPr="00257773" w:rsidRDefault="005345AA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77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345AA" w:rsidRPr="00257773" w:rsidRDefault="005345AA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77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AA" w:rsidRPr="00257773" w:rsidRDefault="005345AA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773">
              <w:rPr>
                <w:rFonts w:ascii="Times New Roman" w:hAnsi="Times New Roman"/>
                <w:b/>
                <w:sz w:val="24"/>
                <w:szCs w:val="24"/>
              </w:rPr>
              <w:t>16 ноября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AA" w:rsidRPr="00257773" w:rsidRDefault="005345AA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773">
              <w:rPr>
                <w:rFonts w:ascii="Times New Roman" w:hAnsi="Times New Roman"/>
                <w:b/>
                <w:sz w:val="24"/>
                <w:szCs w:val="24"/>
              </w:rPr>
              <w:t>17 ноября</w:t>
            </w:r>
          </w:p>
        </w:tc>
      </w:tr>
      <w:tr w:rsidR="004A7389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89" w:rsidRPr="00A245CF" w:rsidRDefault="00257773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М</w:t>
            </w:r>
            <w:r w:rsidR="004A7389" w:rsidRPr="00A245CF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89" w:rsidRPr="00A245CF" w:rsidRDefault="00257773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М</w:t>
            </w:r>
            <w:r w:rsidR="004A7389" w:rsidRPr="00A245CF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</w:tr>
      <w:tr w:rsidR="00603275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М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 М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275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Default="00603275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Default="00603275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89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Default="004A7389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A7389" w:rsidRDefault="004A7389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89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Default="004A7389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4A7389" w:rsidRPr="00A245CF" w:rsidRDefault="004A7389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257773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М</w:t>
            </w:r>
            <w:r w:rsidR="004A7389" w:rsidRPr="00A245CF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89" w:rsidRPr="00A245CF" w:rsidRDefault="004A7389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</w:tr>
      <w:tr w:rsidR="00F328A1" w:rsidRPr="009B551E" w:rsidTr="00F95552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87207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 xml:space="preserve"> класс 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A245CF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 xml:space="preserve"> класс 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F328A1" w:rsidRPr="009B551E" w:rsidTr="00F95552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CF">
              <w:rPr>
                <w:rFonts w:ascii="Times New Roman" w:hAnsi="Times New Roman"/>
                <w:sz w:val="24"/>
                <w:szCs w:val="24"/>
              </w:rPr>
              <w:t xml:space="preserve">5 класс 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 xml:space="preserve"> класс 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A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Default="00F328A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Default="00F328A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1" w:rsidRPr="00A245CF" w:rsidRDefault="00F328A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 xml:space="preserve"> класс 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CF"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ября</w:t>
            </w: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Б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Б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Б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 Б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</w:tr>
      <w:tr w:rsidR="00603275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Default="00603275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Default="00603275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603275" w:rsidRDefault="00603275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5" w:rsidRPr="00A245CF" w:rsidRDefault="00603275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дека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бря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дека</w:t>
            </w:r>
            <w:r w:rsidRPr="00A245CF">
              <w:rPr>
                <w:rFonts w:ascii="Times New Roman" w:hAnsi="Times New Roman"/>
                <w:b/>
                <w:sz w:val="24"/>
                <w:szCs w:val="24"/>
              </w:rPr>
              <w:t>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5CF"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245CF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961" w:rsidRPr="009B551E" w:rsidTr="00F328A1">
        <w:trPr>
          <w:trHeight w:val="3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61" w:rsidRPr="00A245CF" w:rsidRDefault="004D0961" w:rsidP="00F32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1B7" w:rsidRDefault="00FC01B7"/>
    <w:sectPr w:rsidR="00FC01B7" w:rsidSect="00DA0D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21B3"/>
    <w:multiLevelType w:val="hybridMultilevel"/>
    <w:tmpl w:val="F566E05E"/>
    <w:lvl w:ilvl="0" w:tplc="860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0569B"/>
    <w:multiLevelType w:val="multilevel"/>
    <w:tmpl w:val="E2C64496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2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49F"/>
    <w:rsid w:val="00067C82"/>
    <w:rsid w:val="000A5D57"/>
    <w:rsid w:val="00137095"/>
    <w:rsid w:val="0020324D"/>
    <w:rsid w:val="002110A4"/>
    <w:rsid w:val="0022077B"/>
    <w:rsid w:val="00227DBD"/>
    <w:rsid w:val="002312FC"/>
    <w:rsid w:val="00257773"/>
    <w:rsid w:val="00284024"/>
    <w:rsid w:val="002B5717"/>
    <w:rsid w:val="002D4C94"/>
    <w:rsid w:val="00382E2D"/>
    <w:rsid w:val="003E06C8"/>
    <w:rsid w:val="004A7389"/>
    <w:rsid w:val="004C05DE"/>
    <w:rsid w:val="004D0961"/>
    <w:rsid w:val="004D5455"/>
    <w:rsid w:val="005345AA"/>
    <w:rsid w:val="0054696F"/>
    <w:rsid w:val="00555EA5"/>
    <w:rsid w:val="005642D2"/>
    <w:rsid w:val="00564A0F"/>
    <w:rsid w:val="005E679A"/>
    <w:rsid w:val="00603275"/>
    <w:rsid w:val="006F7865"/>
    <w:rsid w:val="0076049F"/>
    <w:rsid w:val="007E3C94"/>
    <w:rsid w:val="00891D83"/>
    <w:rsid w:val="0096029A"/>
    <w:rsid w:val="009D2483"/>
    <w:rsid w:val="00A245CF"/>
    <w:rsid w:val="00A579F8"/>
    <w:rsid w:val="00AE609F"/>
    <w:rsid w:val="00C75AB6"/>
    <w:rsid w:val="00CB171F"/>
    <w:rsid w:val="00CC45FC"/>
    <w:rsid w:val="00CC6781"/>
    <w:rsid w:val="00CE047E"/>
    <w:rsid w:val="00D708B2"/>
    <w:rsid w:val="00D716AD"/>
    <w:rsid w:val="00D8641C"/>
    <w:rsid w:val="00DA0D63"/>
    <w:rsid w:val="00DD0B7B"/>
    <w:rsid w:val="00E32EBE"/>
    <w:rsid w:val="00E63CAE"/>
    <w:rsid w:val="00E675E7"/>
    <w:rsid w:val="00E92395"/>
    <w:rsid w:val="00F328A1"/>
    <w:rsid w:val="00F62D80"/>
    <w:rsid w:val="00F87207"/>
    <w:rsid w:val="00FC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надзор"/>
    <w:link w:val="a4"/>
    <w:uiPriority w:val="1"/>
    <w:qFormat/>
    <w:rsid w:val="007604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03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A245CF"/>
    <w:rPr>
      <w:color w:val="0000FF"/>
      <w:u w:val="single"/>
    </w:rPr>
  </w:style>
  <w:style w:type="table" w:styleId="a6">
    <w:name w:val="Table Grid"/>
    <w:basedOn w:val="a1"/>
    <w:uiPriority w:val="39"/>
    <w:rsid w:val="00A245C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A245CF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E675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8C45-A606-4918-8570-94719239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Матвеевская ООШ</cp:lastModifiedBy>
  <cp:revision>25</cp:revision>
  <cp:lastPrinted>2023-11-11T02:46:00Z</cp:lastPrinted>
  <dcterms:created xsi:type="dcterms:W3CDTF">2018-10-18T01:38:00Z</dcterms:created>
  <dcterms:modified xsi:type="dcterms:W3CDTF">2023-11-11T08:02:00Z</dcterms:modified>
</cp:coreProperties>
</file>