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05" w:rsidRDefault="00115C05" w:rsidP="00115C05">
      <w:pPr>
        <w:pStyle w:val="a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block-23614776"/>
      <w:r>
        <w:rPr>
          <w:rFonts w:ascii="Times New Roman" w:hAnsi="Times New Roman" w:cs="Times New Roman"/>
          <w:sz w:val="32"/>
          <w:szCs w:val="32"/>
        </w:rPr>
        <w:t>МИНИСТЕРСТВО ПРОСВЕЩЕНИЯ РОССИЙСКОЙ ФЕДЕРАЦИИ</w:t>
      </w:r>
    </w:p>
    <w:p w:rsidR="00115C05" w:rsidRDefault="00115C05" w:rsidP="00115C05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‌Министерство образования Оренбургской области‌‌</w:t>
      </w:r>
    </w:p>
    <w:p w:rsidR="00115C05" w:rsidRDefault="00115C05" w:rsidP="00115C05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‌Управление образования администрации </w:t>
      </w:r>
    </w:p>
    <w:p w:rsidR="00115C05" w:rsidRDefault="00115C05" w:rsidP="00115C05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Сорочинского городского округа‌​ Оренбургской области </w:t>
      </w:r>
    </w:p>
    <w:p w:rsidR="00115C05" w:rsidRDefault="00115C05" w:rsidP="00115C05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Матвеевская основная общеобразовательная школа</w:t>
      </w:r>
    </w:p>
    <w:p w:rsidR="00115C05" w:rsidRDefault="00115C05" w:rsidP="00115C05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15C05" w:rsidRDefault="00115C05" w:rsidP="00115C05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15C05" w:rsidRDefault="00115C05" w:rsidP="00115C05">
      <w:pPr>
        <w:pStyle w:val="ae"/>
        <w:rPr>
          <w:rFonts w:ascii="Times New Roman" w:eastAsia="Times New Roman" w:hAnsi="Times New Roman" w:cs="Times New Roman"/>
          <w:sz w:val="32"/>
          <w:szCs w:val="32"/>
        </w:rPr>
      </w:pPr>
    </w:p>
    <w:p w:rsidR="00115C05" w:rsidRDefault="00115C05" w:rsidP="00115C05">
      <w:pPr>
        <w:pStyle w:val="ae"/>
        <w:rPr>
          <w:rFonts w:ascii="Times New Roman" w:eastAsia="Times New Roman" w:hAnsi="Times New Roman" w:cs="Times New Roman"/>
          <w:sz w:val="32"/>
          <w:szCs w:val="32"/>
        </w:rPr>
      </w:pPr>
    </w:p>
    <w:p w:rsidR="00115C05" w:rsidRDefault="00115C05" w:rsidP="00115C05">
      <w:pPr>
        <w:pStyle w:val="ae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c"/>
        <w:tblW w:w="8647" w:type="dxa"/>
        <w:tblInd w:w="392" w:type="dxa"/>
        <w:tblLook w:val="04A0"/>
      </w:tblPr>
      <w:tblGrid>
        <w:gridCol w:w="4394"/>
        <w:gridCol w:w="4253"/>
      </w:tblGrid>
      <w:tr w:rsidR="00115C05" w:rsidTr="00115C05">
        <w:trPr>
          <w:trHeight w:val="2064"/>
        </w:trPr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C05" w:rsidRPr="00115C05" w:rsidRDefault="00115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15C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115C05" w:rsidRPr="00115C05" w:rsidRDefault="00115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15C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руководителя по УВР_________Заверяева С.Ю.</w:t>
            </w:r>
          </w:p>
          <w:p w:rsidR="00115C05" w:rsidRDefault="00115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Приказ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br/>
              <w:t>от 28. 08. 2023 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C05" w:rsidRPr="00115C05" w:rsidRDefault="00115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15C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115C05" w:rsidRPr="00115C05" w:rsidRDefault="00115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15C05" w:rsidRPr="00115C05" w:rsidRDefault="00115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15C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Директор_______ Доронин Ю.М.</w:t>
            </w:r>
          </w:p>
          <w:p w:rsidR="00115C05" w:rsidRDefault="00115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Приказ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br/>
              <w:t>от 28. 08. 2023 г.</w:t>
            </w:r>
          </w:p>
        </w:tc>
      </w:tr>
    </w:tbl>
    <w:p w:rsidR="00115C05" w:rsidRDefault="00115C05" w:rsidP="00115C05">
      <w:pPr>
        <w:pStyle w:val="ae"/>
        <w:rPr>
          <w:rFonts w:ascii="Times New Roman" w:eastAsia="Times New Roman" w:hAnsi="Times New Roman" w:cs="Times New Roman"/>
          <w:sz w:val="32"/>
          <w:szCs w:val="32"/>
        </w:rPr>
      </w:pPr>
    </w:p>
    <w:p w:rsidR="00115C05" w:rsidRDefault="00115C05" w:rsidP="00115C05">
      <w:pPr>
        <w:pStyle w:val="ae"/>
        <w:rPr>
          <w:rFonts w:ascii="Times New Roman" w:hAnsi="Times New Roman" w:cs="Times New Roman"/>
          <w:sz w:val="32"/>
          <w:szCs w:val="32"/>
        </w:rPr>
      </w:pPr>
    </w:p>
    <w:p w:rsidR="00115C05" w:rsidRDefault="00115C05" w:rsidP="00115C05">
      <w:pPr>
        <w:pStyle w:val="ae"/>
        <w:rPr>
          <w:rStyle w:val="af"/>
        </w:rPr>
      </w:pPr>
    </w:p>
    <w:p w:rsidR="00282D29" w:rsidRPr="00115C05" w:rsidRDefault="00115C05">
      <w:pPr>
        <w:spacing w:after="0"/>
        <w:ind w:left="120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‌</w:t>
      </w:r>
    </w:p>
    <w:p w:rsidR="00282D29" w:rsidRPr="00115C05" w:rsidRDefault="00282D29">
      <w:pPr>
        <w:spacing w:after="0"/>
        <w:ind w:left="120"/>
        <w:rPr>
          <w:lang w:val="ru-RU"/>
        </w:rPr>
      </w:pPr>
    </w:p>
    <w:p w:rsidR="00282D29" w:rsidRPr="00115C05" w:rsidRDefault="00282D29">
      <w:pPr>
        <w:spacing w:after="0"/>
        <w:ind w:left="120"/>
        <w:rPr>
          <w:lang w:val="ru-RU"/>
        </w:rPr>
      </w:pPr>
    </w:p>
    <w:p w:rsidR="00282D29" w:rsidRPr="00115C05" w:rsidRDefault="00282D29">
      <w:pPr>
        <w:spacing w:after="0"/>
        <w:ind w:left="120"/>
        <w:rPr>
          <w:lang w:val="ru-RU"/>
        </w:rPr>
      </w:pPr>
    </w:p>
    <w:p w:rsidR="00282D29" w:rsidRPr="00115C05" w:rsidRDefault="00115C05">
      <w:pPr>
        <w:spacing w:after="0" w:line="408" w:lineRule="auto"/>
        <w:ind w:left="120"/>
        <w:jc w:val="center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2D29" w:rsidRPr="00115C05" w:rsidRDefault="00115C05">
      <w:pPr>
        <w:spacing w:after="0" w:line="408" w:lineRule="auto"/>
        <w:ind w:left="120"/>
        <w:jc w:val="center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5C05">
        <w:rPr>
          <w:rFonts w:ascii="Times New Roman" w:hAnsi="Times New Roman"/>
          <w:color w:val="000000"/>
          <w:sz w:val="28"/>
          <w:lang w:val="ru-RU"/>
        </w:rPr>
        <w:t xml:space="preserve"> 3137770)</w:t>
      </w:r>
    </w:p>
    <w:p w:rsidR="00282D29" w:rsidRPr="00115C05" w:rsidRDefault="00282D29">
      <w:pPr>
        <w:spacing w:after="0"/>
        <w:ind w:left="120"/>
        <w:jc w:val="center"/>
        <w:rPr>
          <w:lang w:val="ru-RU"/>
        </w:rPr>
      </w:pPr>
    </w:p>
    <w:p w:rsidR="00282D29" w:rsidRPr="00115C05" w:rsidRDefault="00115C05">
      <w:pPr>
        <w:spacing w:after="0" w:line="408" w:lineRule="auto"/>
        <w:ind w:left="120"/>
        <w:jc w:val="center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82D29" w:rsidRPr="00115C05" w:rsidRDefault="00115C05">
      <w:pPr>
        <w:spacing w:after="0" w:line="408" w:lineRule="auto"/>
        <w:ind w:left="120"/>
        <w:jc w:val="center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82D29" w:rsidRPr="00115C05" w:rsidRDefault="00282D29">
      <w:pPr>
        <w:spacing w:after="0"/>
        <w:ind w:left="120"/>
        <w:jc w:val="center"/>
        <w:rPr>
          <w:lang w:val="ru-RU"/>
        </w:rPr>
      </w:pPr>
    </w:p>
    <w:p w:rsidR="00282D29" w:rsidRPr="00115C05" w:rsidRDefault="00282D29">
      <w:pPr>
        <w:spacing w:after="0"/>
        <w:ind w:left="120"/>
        <w:jc w:val="center"/>
        <w:rPr>
          <w:lang w:val="ru-RU"/>
        </w:rPr>
      </w:pPr>
    </w:p>
    <w:p w:rsidR="00282D29" w:rsidRPr="00115C05" w:rsidRDefault="00282D29">
      <w:pPr>
        <w:spacing w:after="0"/>
        <w:ind w:left="120"/>
        <w:jc w:val="center"/>
        <w:rPr>
          <w:lang w:val="ru-RU"/>
        </w:rPr>
      </w:pPr>
    </w:p>
    <w:p w:rsidR="00282D29" w:rsidRPr="00115C05" w:rsidRDefault="00282D29">
      <w:pPr>
        <w:spacing w:after="0"/>
        <w:ind w:left="120"/>
        <w:jc w:val="center"/>
        <w:rPr>
          <w:lang w:val="ru-RU"/>
        </w:rPr>
      </w:pPr>
    </w:p>
    <w:p w:rsidR="00282D29" w:rsidRPr="00115C05" w:rsidRDefault="00282D29">
      <w:pPr>
        <w:spacing w:after="0"/>
        <w:ind w:left="120"/>
        <w:jc w:val="center"/>
        <w:rPr>
          <w:lang w:val="ru-RU"/>
        </w:rPr>
      </w:pPr>
    </w:p>
    <w:p w:rsidR="00282D29" w:rsidRPr="00115C05" w:rsidRDefault="00282D29">
      <w:pPr>
        <w:spacing w:after="0"/>
        <w:ind w:left="120"/>
        <w:jc w:val="center"/>
        <w:rPr>
          <w:lang w:val="ru-RU"/>
        </w:rPr>
      </w:pPr>
    </w:p>
    <w:p w:rsidR="00282D29" w:rsidRPr="00115C05" w:rsidRDefault="00282D29">
      <w:pPr>
        <w:spacing w:after="0"/>
        <w:ind w:left="120"/>
        <w:jc w:val="center"/>
        <w:rPr>
          <w:lang w:val="ru-RU"/>
        </w:rPr>
      </w:pPr>
    </w:p>
    <w:p w:rsidR="00282D29" w:rsidRPr="00115C05" w:rsidRDefault="00282D29">
      <w:pPr>
        <w:spacing w:after="0"/>
        <w:ind w:left="120"/>
        <w:jc w:val="center"/>
        <w:rPr>
          <w:lang w:val="ru-RU"/>
        </w:rPr>
      </w:pPr>
    </w:p>
    <w:p w:rsidR="00282D29" w:rsidRPr="00115C05" w:rsidRDefault="00282D29">
      <w:pPr>
        <w:spacing w:after="0"/>
        <w:ind w:left="120"/>
        <w:jc w:val="center"/>
        <w:rPr>
          <w:lang w:val="ru-RU"/>
        </w:rPr>
      </w:pPr>
    </w:p>
    <w:p w:rsidR="00282D29" w:rsidRPr="00115C05" w:rsidRDefault="00BB2BC0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С.Матвеевка,2023</w:t>
      </w:r>
    </w:p>
    <w:p w:rsidR="00282D29" w:rsidRPr="00115C05" w:rsidRDefault="00282D29">
      <w:pPr>
        <w:rPr>
          <w:lang w:val="ru-RU"/>
        </w:rPr>
        <w:sectPr w:rsidR="00282D29" w:rsidRPr="00115C05" w:rsidSect="00BB2BC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82D29" w:rsidRPr="00115C05" w:rsidRDefault="00115C05" w:rsidP="00BB2BC0">
      <w:pPr>
        <w:spacing w:after="0" w:line="264" w:lineRule="auto"/>
        <w:jc w:val="both"/>
        <w:rPr>
          <w:lang w:val="ru-RU"/>
        </w:rPr>
      </w:pPr>
      <w:bookmarkStart w:id="1" w:name="block-23614775"/>
      <w:bookmarkEnd w:id="0"/>
      <w:r w:rsidRPr="00115C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BB2BC0" w:rsidRDefault="00115C0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B2BC0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15C0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15C0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82D29" w:rsidRPr="00115C05" w:rsidRDefault="00115C05">
      <w:pPr>
        <w:spacing w:after="0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82D29" w:rsidRPr="00115C05" w:rsidRDefault="00115C05">
      <w:pPr>
        <w:spacing w:after="0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82D29" w:rsidRPr="00115C05" w:rsidRDefault="00115C05">
      <w:pPr>
        <w:spacing w:after="0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82D29" w:rsidRPr="00115C05" w:rsidRDefault="00115C05">
      <w:pPr>
        <w:spacing w:after="0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82D29" w:rsidRPr="00115C05" w:rsidRDefault="00115C05">
      <w:pPr>
        <w:spacing w:after="0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15C0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15C0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82D29" w:rsidRPr="00115C05" w:rsidRDefault="00282D29">
      <w:pPr>
        <w:rPr>
          <w:lang w:val="ru-RU"/>
        </w:rPr>
        <w:sectPr w:rsidR="00282D29" w:rsidRPr="00115C05" w:rsidSect="00BB2BC0">
          <w:pgSz w:w="11906" w:h="16383"/>
          <w:pgMar w:top="284" w:right="424" w:bottom="284" w:left="709" w:header="720" w:footer="720" w:gutter="0"/>
          <w:cols w:space="720"/>
        </w:sect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bookmarkStart w:id="2" w:name="block-23614779"/>
      <w:bookmarkEnd w:id="1"/>
      <w:r w:rsidRPr="00115C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15C0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115C0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115C0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115C0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15C0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15C0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303E5D">
        <w:fldChar w:fldCharType="begin"/>
      </w:r>
      <w:r w:rsidR="00282D29">
        <w:instrText>HYPERLINK</w:instrText>
      </w:r>
      <w:r w:rsidR="00282D29" w:rsidRPr="00115C05">
        <w:rPr>
          <w:lang w:val="ru-RU"/>
        </w:rPr>
        <w:instrText xml:space="preserve"> "</w:instrText>
      </w:r>
      <w:r w:rsidR="00282D29">
        <w:instrText>https</w:instrText>
      </w:r>
      <w:r w:rsidR="00282D29" w:rsidRPr="00115C05">
        <w:rPr>
          <w:lang w:val="ru-RU"/>
        </w:rPr>
        <w:instrText>://</w:instrText>
      </w:r>
      <w:r w:rsidR="00282D29">
        <w:instrText>workprogram</w:instrText>
      </w:r>
      <w:r w:rsidR="00282D29" w:rsidRPr="00115C05">
        <w:rPr>
          <w:lang w:val="ru-RU"/>
        </w:rPr>
        <w:instrText>.</w:instrText>
      </w:r>
      <w:r w:rsidR="00282D29">
        <w:instrText>edsoo</w:instrText>
      </w:r>
      <w:r w:rsidR="00282D29" w:rsidRPr="00115C05">
        <w:rPr>
          <w:lang w:val="ru-RU"/>
        </w:rPr>
        <w:instrText>.</w:instrText>
      </w:r>
      <w:r w:rsidR="00282D29">
        <w:instrText>ru</w:instrText>
      </w:r>
      <w:r w:rsidR="00282D29" w:rsidRPr="00115C05">
        <w:rPr>
          <w:lang w:val="ru-RU"/>
        </w:rPr>
        <w:instrText>/</w:instrText>
      </w:r>
      <w:r w:rsidR="00282D29">
        <w:instrText>templates</w:instrText>
      </w:r>
      <w:r w:rsidR="00282D29" w:rsidRPr="00115C05">
        <w:rPr>
          <w:lang w:val="ru-RU"/>
        </w:rPr>
        <w:instrText>/415" \</w:instrText>
      </w:r>
      <w:r w:rsidR="00282D29">
        <w:instrText>l</w:instrText>
      </w:r>
      <w:r w:rsidR="00282D29" w:rsidRPr="00115C05">
        <w:rPr>
          <w:lang w:val="ru-RU"/>
        </w:rPr>
        <w:instrText xml:space="preserve"> "_</w:instrText>
      </w:r>
      <w:r w:rsidR="00282D29">
        <w:instrText>ftn</w:instrText>
      </w:r>
      <w:r w:rsidR="00282D29" w:rsidRPr="00115C05">
        <w:rPr>
          <w:lang w:val="ru-RU"/>
        </w:rPr>
        <w:instrText>1" \</w:instrText>
      </w:r>
      <w:r w:rsidR="00282D29">
        <w:instrText>h</w:instrText>
      </w:r>
      <w:r w:rsidR="00303E5D">
        <w:fldChar w:fldCharType="separate"/>
      </w:r>
      <w:r w:rsidRPr="00115C05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03E5D">
        <w:fldChar w:fldCharType="end"/>
      </w:r>
      <w:bookmarkEnd w:id="3"/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15C0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15C0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82D29" w:rsidRPr="00115C05" w:rsidRDefault="00303E5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15C05" w:rsidRPr="00115C0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15C05" w:rsidRPr="00115C0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82D29" w:rsidRPr="00115C05" w:rsidRDefault="00303E5D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115C05" w:rsidRPr="00115C0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15C05" w:rsidRPr="00115C0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115C0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115C0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15C0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282D29" w:rsidRPr="00115C05" w:rsidRDefault="00303E5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82D29">
        <w:instrText>HYPERLINK</w:instrText>
      </w:r>
      <w:r w:rsidR="00282D29" w:rsidRPr="00115C05">
        <w:rPr>
          <w:lang w:val="ru-RU"/>
        </w:rPr>
        <w:instrText xml:space="preserve"> "</w:instrText>
      </w:r>
      <w:r w:rsidR="00282D29">
        <w:instrText>https</w:instrText>
      </w:r>
      <w:r w:rsidR="00282D29" w:rsidRPr="00115C05">
        <w:rPr>
          <w:lang w:val="ru-RU"/>
        </w:rPr>
        <w:instrText>://</w:instrText>
      </w:r>
      <w:r w:rsidR="00282D29">
        <w:instrText>workprogram</w:instrText>
      </w:r>
      <w:r w:rsidR="00282D29" w:rsidRPr="00115C05">
        <w:rPr>
          <w:lang w:val="ru-RU"/>
        </w:rPr>
        <w:instrText>.</w:instrText>
      </w:r>
      <w:r w:rsidR="00282D29">
        <w:instrText>edsoo</w:instrText>
      </w:r>
      <w:r w:rsidR="00282D29" w:rsidRPr="00115C05">
        <w:rPr>
          <w:lang w:val="ru-RU"/>
        </w:rPr>
        <w:instrText>.</w:instrText>
      </w:r>
      <w:r w:rsidR="00282D29">
        <w:instrText>ru</w:instrText>
      </w:r>
      <w:r w:rsidR="00282D29" w:rsidRPr="00115C05">
        <w:rPr>
          <w:lang w:val="ru-RU"/>
        </w:rPr>
        <w:instrText>/</w:instrText>
      </w:r>
      <w:r w:rsidR="00282D29">
        <w:instrText>templates</w:instrText>
      </w:r>
      <w:r w:rsidR="00282D29" w:rsidRPr="00115C05">
        <w:rPr>
          <w:lang w:val="ru-RU"/>
        </w:rPr>
        <w:instrText>/415" \</w:instrText>
      </w:r>
      <w:r w:rsidR="00282D29">
        <w:instrText>l</w:instrText>
      </w:r>
      <w:r w:rsidR="00282D29" w:rsidRPr="00115C05">
        <w:rPr>
          <w:lang w:val="ru-RU"/>
        </w:rPr>
        <w:instrText xml:space="preserve"> "_</w:instrText>
      </w:r>
      <w:r w:rsidR="00282D29">
        <w:instrText>ftnref</w:instrText>
      </w:r>
      <w:r w:rsidR="00282D29" w:rsidRPr="00115C05">
        <w:rPr>
          <w:lang w:val="ru-RU"/>
        </w:rPr>
        <w:instrText>1" \</w:instrText>
      </w:r>
      <w:r w:rsidR="00282D29">
        <w:instrText>h</w:instrText>
      </w:r>
      <w:r>
        <w:fldChar w:fldCharType="separate"/>
      </w:r>
      <w:r w:rsidR="00115C05" w:rsidRPr="00115C05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115C05" w:rsidRPr="00115C0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82D29" w:rsidRPr="00115C05" w:rsidRDefault="00282D29">
      <w:pPr>
        <w:rPr>
          <w:lang w:val="ru-RU"/>
        </w:rPr>
        <w:sectPr w:rsidR="00282D29" w:rsidRPr="00115C05">
          <w:pgSz w:w="11906" w:h="16383"/>
          <w:pgMar w:top="1134" w:right="850" w:bottom="1134" w:left="1701" w:header="720" w:footer="720" w:gutter="0"/>
          <w:cols w:space="720"/>
        </w:sect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bookmarkStart w:id="5" w:name="block-23614777"/>
      <w:bookmarkEnd w:id="2"/>
      <w:r w:rsidRPr="00115C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82D29" w:rsidRDefault="00115C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82D29" w:rsidRPr="00115C05" w:rsidRDefault="00115C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82D29" w:rsidRPr="00115C05" w:rsidRDefault="00115C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82D29" w:rsidRPr="00115C05" w:rsidRDefault="00115C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82D29" w:rsidRPr="00115C05" w:rsidRDefault="00115C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82D29" w:rsidRPr="00115C05" w:rsidRDefault="00115C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82D29" w:rsidRDefault="00115C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82D29" w:rsidRPr="00115C05" w:rsidRDefault="00115C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82D29" w:rsidRPr="00115C05" w:rsidRDefault="00115C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82D29" w:rsidRPr="00115C05" w:rsidRDefault="00115C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82D29" w:rsidRPr="00115C05" w:rsidRDefault="00115C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82D29" w:rsidRDefault="00115C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82D29" w:rsidRPr="00115C05" w:rsidRDefault="00115C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82D29" w:rsidRPr="00115C05" w:rsidRDefault="00115C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15C05">
        <w:rPr>
          <w:rFonts w:ascii="Times New Roman" w:hAnsi="Times New Roman"/>
          <w:color w:val="000000"/>
          <w:sz w:val="28"/>
          <w:lang w:val="ru-RU"/>
        </w:rPr>
        <w:t>:</w:t>
      </w:r>
    </w:p>
    <w:p w:rsidR="00282D29" w:rsidRPr="00115C05" w:rsidRDefault="00115C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82D29" w:rsidRPr="00115C05" w:rsidRDefault="00115C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82D29" w:rsidRDefault="00115C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82D29" w:rsidRPr="00115C05" w:rsidRDefault="00115C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82D29" w:rsidRDefault="00115C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82D29" w:rsidRPr="00115C05" w:rsidRDefault="00115C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82D29" w:rsidRPr="00115C05" w:rsidRDefault="00115C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82D29" w:rsidRDefault="00115C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82D29" w:rsidRPr="00115C05" w:rsidRDefault="00115C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82D29" w:rsidRPr="00115C05" w:rsidRDefault="00115C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5C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15C05">
        <w:rPr>
          <w:rFonts w:ascii="Times New Roman" w:hAnsi="Times New Roman"/>
          <w:color w:val="000000"/>
          <w:sz w:val="28"/>
          <w:lang w:val="ru-RU"/>
        </w:rPr>
        <w:t>:</w:t>
      </w:r>
    </w:p>
    <w:p w:rsidR="00282D29" w:rsidRPr="00115C05" w:rsidRDefault="00115C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82D29" w:rsidRPr="00115C05" w:rsidRDefault="00115C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82D29" w:rsidRPr="00115C05" w:rsidRDefault="00115C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82D29" w:rsidRPr="00115C05" w:rsidRDefault="00115C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82D29" w:rsidRPr="00115C05" w:rsidRDefault="00115C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82D29" w:rsidRPr="00115C05" w:rsidRDefault="00115C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5C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15C05">
        <w:rPr>
          <w:rFonts w:ascii="Times New Roman" w:hAnsi="Times New Roman"/>
          <w:color w:val="000000"/>
          <w:sz w:val="28"/>
          <w:lang w:val="ru-RU"/>
        </w:rPr>
        <w:t>:</w:t>
      </w:r>
    </w:p>
    <w:p w:rsidR="00282D29" w:rsidRPr="00115C05" w:rsidRDefault="00115C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82D29" w:rsidRPr="00115C05" w:rsidRDefault="00115C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82D29" w:rsidRPr="00115C05" w:rsidRDefault="00115C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82D29" w:rsidRPr="00115C05" w:rsidRDefault="00115C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82D29" w:rsidRPr="00115C05" w:rsidRDefault="00115C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5C0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15C05">
        <w:rPr>
          <w:rFonts w:ascii="Times New Roman" w:hAnsi="Times New Roman"/>
          <w:color w:val="000000"/>
          <w:sz w:val="28"/>
          <w:lang w:val="ru-RU"/>
        </w:rPr>
        <w:t>:</w:t>
      </w:r>
    </w:p>
    <w:p w:rsidR="00282D29" w:rsidRPr="00115C05" w:rsidRDefault="00115C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82D29" w:rsidRPr="00115C05" w:rsidRDefault="00115C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82D29" w:rsidRPr="00115C05" w:rsidRDefault="00115C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82D29" w:rsidRPr="00115C05" w:rsidRDefault="00115C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82D29" w:rsidRPr="00115C05" w:rsidRDefault="00115C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82D29" w:rsidRPr="00115C05" w:rsidRDefault="00115C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5C0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15C05">
        <w:rPr>
          <w:rFonts w:ascii="Times New Roman" w:hAnsi="Times New Roman"/>
          <w:color w:val="000000"/>
          <w:sz w:val="28"/>
          <w:lang w:val="ru-RU"/>
        </w:rPr>
        <w:t>:</w:t>
      </w:r>
    </w:p>
    <w:p w:rsidR="00282D29" w:rsidRPr="00115C05" w:rsidRDefault="00115C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82D29" w:rsidRPr="00115C05" w:rsidRDefault="00115C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82D29" w:rsidRPr="00115C05" w:rsidRDefault="00115C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82D29" w:rsidRPr="00115C05" w:rsidRDefault="00115C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82D29" w:rsidRPr="00115C05" w:rsidRDefault="00115C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82D29" w:rsidRPr="00115C05" w:rsidRDefault="00115C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82D29" w:rsidRPr="00115C05" w:rsidRDefault="00115C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82D29" w:rsidRPr="00115C05" w:rsidRDefault="00115C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5C0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15C05">
        <w:rPr>
          <w:rFonts w:ascii="Times New Roman" w:hAnsi="Times New Roman"/>
          <w:color w:val="000000"/>
          <w:sz w:val="28"/>
          <w:lang w:val="ru-RU"/>
        </w:rPr>
        <w:t>:</w:t>
      </w:r>
    </w:p>
    <w:p w:rsidR="00282D29" w:rsidRPr="00115C05" w:rsidRDefault="00115C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82D29" w:rsidRDefault="00115C0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5C0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15C05">
        <w:rPr>
          <w:rFonts w:ascii="Times New Roman" w:hAnsi="Times New Roman"/>
          <w:color w:val="000000"/>
          <w:sz w:val="28"/>
          <w:lang w:val="ru-RU"/>
        </w:rPr>
        <w:t>:</w:t>
      </w:r>
    </w:p>
    <w:p w:rsidR="00282D29" w:rsidRPr="00115C05" w:rsidRDefault="00115C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82D29" w:rsidRPr="00115C05" w:rsidRDefault="00115C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82D29" w:rsidRPr="00115C05" w:rsidRDefault="00115C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82D29" w:rsidRPr="00115C05" w:rsidRDefault="00115C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82D29" w:rsidRPr="00115C05" w:rsidRDefault="00115C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82D29" w:rsidRPr="00115C05" w:rsidRDefault="00115C05">
      <w:pPr>
        <w:spacing w:after="0" w:line="264" w:lineRule="auto"/>
        <w:ind w:firstLine="60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5C0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82D29" w:rsidRPr="00115C05" w:rsidRDefault="00115C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82D29" w:rsidRPr="00115C05" w:rsidRDefault="00115C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2D29" w:rsidRPr="00115C05" w:rsidRDefault="00115C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82D29" w:rsidRPr="00115C05" w:rsidRDefault="00115C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82D29" w:rsidRPr="00115C05" w:rsidRDefault="00115C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82D29" w:rsidRPr="00115C05" w:rsidRDefault="00115C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82D29" w:rsidRDefault="00115C0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82D29" w:rsidRDefault="00115C0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82D29" w:rsidRPr="00115C05" w:rsidRDefault="00115C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15C0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15C0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82D29" w:rsidRDefault="00115C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82D29" w:rsidRDefault="00115C0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82D29" w:rsidRPr="00115C05" w:rsidRDefault="00115C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15C0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15C0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82D29" w:rsidRDefault="00115C0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82D29" w:rsidRPr="00115C05" w:rsidRDefault="00115C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82D29" w:rsidRPr="00115C05" w:rsidRDefault="00115C05">
      <w:pPr>
        <w:spacing w:after="0" w:line="264" w:lineRule="auto"/>
        <w:ind w:left="120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5C0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15C0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82D29" w:rsidRPr="00115C05" w:rsidRDefault="00282D29">
      <w:pPr>
        <w:spacing w:after="0" w:line="264" w:lineRule="auto"/>
        <w:ind w:left="120"/>
        <w:jc w:val="both"/>
        <w:rPr>
          <w:lang w:val="ru-RU"/>
        </w:rPr>
      </w:pP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82D29" w:rsidRPr="00115C05" w:rsidRDefault="00115C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C0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82D29" w:rsidRPr="00115C05" w:rsidRDefault="00282D29">
      <w:pPr>
        <w:rPr>
          <w:lang w:val="ru-RU"/>
        </w:rPr>
        <w:sectPr w:rsidR="00282D29" w:rsidRPr="00115C05">
          <w:pgSz w:w="11906" w:h="16383"/>
          <w:pgMar w:top="1134" w:right="850" w:bottom="1134" w:left="1701" w:header="720" w:footer="720" w:gutter="0"/>
          <w:cols w:space="720"/>
        </w:sectPr>
      </w:pPr>
    </w:p>
    <w:p w:rsidR="00282D29" w:rsidRDefault="00115C05">
      <w:pPr>
        <w:spacing w:after="0"/>
        <w:ind w:left="120"/>
      </w:pPr>
      <w:bookmarkStart w:id="6" w:name="block-23614778"/>
      <w:bookmarkEnd w:id="5"/>
      <w:r w:rsidRPr="00115C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2D29" w:rsidRDefault="00115C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82D2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29" w:rsidRDefault="00282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29" w:rsidRDefault="00282D2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29" w:rsidRDefault="00282D29"/>
        </w:tc>
      </w:tr>
      <w:tr w:rsidR="00282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82D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D29" w:rsidRDefault="00282D29"/>
        </w:tc>
      </w:tr>
      <w:tr w:rsidR="00282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82D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D29" w:rsidRDefault="00282D29"/>
        </w:tc>
      </w:tr>
      <w:tr w:rsidR="0028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2D29" w:rsidRDefault="00282D29"/>
        </w:tc>
      </w:tr>
    </w:tbl>
    <w:p w:rsidR="00282D29" w:rsidRDefault="00282D29">
      <w:pPr>
        <w:sectPr w:rsidR="00282D29" w:rsidSect="00BB2BC0">
          <w:pgSz w:w="16383" w:h="11906" w:orient="landscape"/>
          <w:pgMar w:top="568" w:right="850" w:bottom="567" w:left="1701" w:header="720" w:footer="720" w:gutter="0"/>
          <w:cols w:space="720"/>
        </w:sectPr>
      </w:pPr>
    </w:p>
    <w:p w:rsidR="00282D29" w:rsidRDefault="00115C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82D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29" w:rsidRDefault="00282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29" w:rsidRDefault="00282D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29" w:rsidRDefault="00282D29"/>
        </w:tc>
      </w:tr>
      <w:tr w:rsidR="00282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Default="00282D29"/>
        </w:tc>
      </w:tr>
    </w:tbl>
    <w:p w:rsidR="00282D29" w:rsidRDefault="00282D29">
      <w:pPr>
        <w:sectPr w:rsidR="00282D29" w:rsidSect="00BB2BC0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282D29" w:rsidRDefault="00115C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82D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29" w:rsidRDefault="00282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29" w:rsidRDefault="00282D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29" w:rsidRDefault="00282D29"/>
        </w:tc>
      </w:tr>
      <w:tr w:rsidR="00282D29" w:rsidRPr="00BB2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D29" w:rsidRPr="00BB2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D29" w:rsidRPr="00BB2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D29" w:rsidRPr="00BB2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D29" w:rsidRPr="00BB2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D29" w:rsidRPr="00BB2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D29" w:rsidRPr="00BB2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D29" w:rsidRPr="00BB2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Default="00282D29"/>
        </w:tc>
      </w:tr>
    </w:tbl>
    <w:p w:rsidR="00282D29" w:rsidRDefault="00282D29">
      <w:pPr>
        <w:sectPr w:rsidR="00282D29" w:rsidSect="00BB2BC0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282D29" w:rsidRDefault="00115C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82D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29" w:rsidRDefault="00282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29" w:rsidRDefault="00282D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D29" w:rsidRDefault="00282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D29" w:rsidRDefault="00282D29"/>
        </w:tc>
      </w:tr>
      <w:tr w:rsidR="00282D29" w:rsidRPr="00BB2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D29" w:rsidRPr="00BB2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D29" w:rsidRPr="00BB2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D29" w:rsidRPr="00BB2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D29" w:rsidRPr="00BB2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D29" w:rsidRPr="00BB2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D29" w:rsidRPr="00BB2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D29" w:rsidRPr="00BB2B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Default="00282D29">
            <w:pPr>
              <w:spacing w:after="0"/>
              <w:ind w:left="135"/>
            </w:pPr>
          </w:p>
        </w:tc>
      </w:tr>
      <w:tr w:rsidR="0028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D29" w:rsidRPr="00115C05" w:rsidRDefault="00115C05">
            <w:pPr>
              <w:spacing w:after="0"/>
              <w:ind w:left="135"/>
              <w:rPr>
                <w:lang w:val="ru-RU"/>
              </w:rPr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 w:rsidRPr="00115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D29" w:rsidRDefault="00115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D29" w:rsidRDefault="00282D29"/>
        </w:tc>
      </w:tr>
    </w:tbl>
    <w:p w:rsidR="00282D29" w:rsidRDefault="00282D29">
      <w:pPr>
        <w:sectPr w:rsidR="00282D29" w:rsidSect="00BB2BC0">
          <w:pgSz w:w="16383" w:h="11906" w:orient="landscape"/>
          <w:pgMar w:top="426" w:right="850" w:bottom="1134" w:left="1701" w:header="720" w:footer="720" w:gutter="0"/>
          <w:cols w:space="720"/>
        </w:sectPr>
      </w:pPr>
    </w:p>
    <w:bookmarkEnd w:id="6"/>
    <w:p w:rsidR="00303E5D" w:rsidRDefault="00303E5D"/>
    <w:sectPr w:rsidR="00303E5D" w:rsidSect="00282D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DC7"/>
    <w:multiLevelType w:val="multilevel"/>
    <w:tmpl w:val="56403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233F2"/>
    <w:multiLevelType w:val="multilevel"/>
    <w:tmpl w:val="09F67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9596F"/>
    <w:multiLevelType w:val="multilevel"/>
    <w:tmpl w:val="7F928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A2FE9"/>
    <w:multiLevelType w:val="multilevel"/>
    <w:tmpl w:val="7B34E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4D3A58"/>
    <w:multiLevelType w:val="multilevel"/>
    <w:tmpl w:val="94E49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D64E3"/>
    <w:multiLevelType w:val="multilevel"/>
    <w:tmpl w:val="51465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769CA"/>
    <w:multiLevelType w:val="multilevel"/>
    <w:tmpl w:val="71427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73B4F"/>
    <w:multiLevelType w:val="multilevel"/>
    <w:tmpl w:val="03AC2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EC10CF"/>
    <w:multiLevelType w:val="multilevel"/>
    <w:tmpl w:val="EC0AF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A70840"/>
    <w:multiLevelType w:val="multilevel"/>
    <w:tmpl w:val="5C3E5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2238C0"/>
    <w:multiLevelType w:val="multilevel"/>
    <w:tmpl w:val="B8CE2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5F64CA"/>
    <w:multiLevelType w:val="multilevel"/>
    <w:tmpl w:val="C4466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F66441"/>
    <w:multiLevelType w:val="multilevel"/>
    <w:tmpl w:val="B512E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1F6ED8"/>
    <w:multiLevelType w:val="multilevel"/>
    <w:tmpl w:val="21A66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2D52CB"/>
    <w:multiLevelType w:val="multilevel"/>
    <w:tmpl w:val="E494B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6A7891"/>
    <w:multiLevelType w:val="multilevel"/>
    <w:tmpl w:val="5B401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270E30"/>
    <w:multiLevelType w:val="multilevel"/>
    <w:tmpl w:val="F82AF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6A5C46"/>
    <w:multiLevelType w:val="multilevel"/>
    <w:tmpl w:val="60E21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14"/>
  </w:num>
  <w:num w:numId="11">
    <w:abstractNumId w:val="3"/>
  </w:num>
  <w:num w:numId="12">
    <w:abstractNumId w:val="6"/>
  </w:num>
  <w:num w:numId="13">
    <w:abstractNumId w:val="16"/>
  </w:num>
  <w:num w:numId="14">
    <w:abstractNumId w:val="15"/>
  </w:num>
  <w:num w:numId="15">
    <w:abstractNumId w:val="7"/>
  </w:num>
  <w:num w:numId="16">
    <w:abstractNumId w:val="1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08"/>
  <w:drawingGridHorizontalSpacing w:val="110"/>
  <w:displayHorizontalDrawingGridEvery w:val="2"/>
  <w:characterSpacingControl w:val="doNotCompress"/>
  <w:compat/>
  <w:rsids>
    <w:rsidRoot w:val="00282D29"/>
    <w:rsid w:val="00115C05"/>
    <w:rsid w:val="00282D29"/>
    <w:rsid w:val="00303E5D"/>
    <w:rsid w:val="00BB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2D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2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115C05"/>
    <w:pPr>
      <w:spacing w:after="0" w:line="240" w:lineRule="auto"/>
    </w:pPr>
    <w:rPr>
      <w:rFonts w:eastAsiaTheme="minorEastAsia"/>
      <w:lang w:val="ru-RU" w:eastAsia="ru-RU"/>
    </w:rPr>
  </w:style>
  <w:style w:type="character" w:styleId="af">
    <w:name w:val="Strong"/>
    <w:basedOn w:val="a0"/>
    <w:uiPriority w:val="22"/>
    <w:qFormat/>
    <w:rsid w:val="00115C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8307</Words>
  <Characters>47351</Characters>
  <Application>Microsoft Office Word</Application>
  <DocSecurity>0</DocSecurity>
  <Lines>394</Lines>
  <Paragraphs>111</Paragraphs>
  <ScaleCrop>false</ScaleCrop>
  <Company>Reanimator Extreme Edition</Company>
  <LinksUpToDate>false</LinksUpToDate>
  <CharactersWithSpaces>55547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2023-11-03T05:03:00Z</dcterms:created>
  <dcterms:modified xsi:type="dcterms:W3CDTF">2023-11-03T05:24:00Z</dcterms:modified>
</cp:coreProperties>
</file>