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EA" w:rsidRPr="00941CE5" w:rsidRDefault="00C050EA" w:rsidP="00C050EA">
      <w:pPr>
        <w:pStyle w:val="af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block-24805532"/>
      <w:r w:rsidRPr="00941CE5">
        <w:rPr>
          <w:rFonts w:ascii="Times New Roman" w:hAnsi="Times New Roman" w:cs="Times New Roman"/>
          <w:sz w:val="32"/>
          <w:szCs w:val="32"/>
        </w:rPr>
        <w:t>МИНИСТЕРСТВО ПРОСВЕЩЕНИЯ РОССИЙСКОЙ ФЕДЕРАЦИИ</w:t>
      </w:r>
    </w:p>
    <w:p w:rsidR="00C050EA" w:rsidRPr="00941CE5" w:rsidRDefault="00C050EA" w:rsidP="00C050EA">
      <w:pPr>
        <w:pStyle w:val="af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41CE5">
        <w:rPr>
          <w:rFonts w:ascii="Times New Roman" w:eastAsia="Times New Roman" w:hAnsi="Times New Roman" w:cs="Times New Roman"/>
          <w:sz w:val="32"/>
          <w:szCs w:val="32"/>
        </w:rPr>
        <w:t>‌Министерство образования Оренбургской области‌‌</w:t>
      </w:r>
    </w:p>
    <w:p w:rsidR="00C050EA" w:rsidRDefault="00C050EA" w:rsidP="00C050EA">
      <w:pPr>
        <w:pStyle w:val="af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41CE5">
        <w:rPr>
          <w:rFonts w:ascii="Times New Roman" w:eastAsia="Times New Roman" w:hAnsi="Times New Roman" w:cs="Times New Roman"/>
          <w:sz w:val="32"/>
          <w:szCs w:val="32"/>
        </w:rPr>
        <w:t xml:space="preserve">‌Управление образования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администрации </w:t>
      </w:r>
    </w:p>
    <w:p w:rsidR="00C050EA" w:rsidRPr="00941CE5" w:rsidRDefault="00C050EA" w:rsidP="00C050EA">
      <w:pPr>
        <w:pStyle w:val="af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941CE5">
        <w:rPr>
          <w:rFonts w:ascii="Times New Roman" w:eastAsia="Times New Roman" w:hAnsi="Times New Roman" w:cs="Times New Roman"/>
          <w:sz w:val="32"/>
          <w:szCs w:val="32"/>
        </w:rPr>
        <w:t>Сорочинского</w:t>
      </w:r>
      <w:proofErr w:type="spellEnd"/>
      <w:r w:rsidRPr="00941CE5">
        <w:rPr>
          <w:rFonts w:ascii="Times New Roman" w:eastAsia="Times New Roman" w:hAnsi="Times New Roman" w:cs="Times New Roman"/>
          <w:sz w:val="32"/>
          <w:szCs w:val="32"/>
        </w:rPr>
        <w:t xml:space="preserve"> городского округа‌​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Оренбургской области </w:t>
      </w:r>
    </w:p>
    <w:p w:rsidR="00C050EA" w:rsidRPr="00941CE5" w:rsidRDefault="00C050EA" w:rsidP="00C050EA">
      <w:pPr>
        <w:pStyle w:val="af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941CE5">
        <w:rPr>
          <w:rFonts w:ascii="Times New Roman" w:eastAsia="Times New Roman" w:hAnsi="Times New Roman" w:cs="Times New Roman"/>
          <w:sz w:val="32"/>
          <w:szCs w:val="32"/>
        </w:rPr>
        <w:t>Матвеевская</w:t>
      </w:r>
      <w:proofErr w:type="spellEnd"/>
      <w:r w:rsidRPr="00941CE5">
        <w:rPr>
          <w:rFonts w:ascii="Times New Roman" w:eastAsia="Times New Roman" w:hAnsi="Times New Roman" w:cs="Times New Roman"/>
          <w:sz w:val="32"/>
          <w:szCs w:val="32"/>
        </w:rPr>
        <w:t xml:space="preserve"> основная общеобразовательная школа</w:t>
      </w:r>
    </w:p>
    <w:p w:rsidR="00C050EA" w:rsidRPr="00941CE5" w:rsidRDefault="00C050EA" w:rsidP="00C050EA">
      <w:pPr>
        <w:pStyle w:val="af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050EA" w:rsidRPr="00941CE5" w:rsidRDefault="00C050EA" w:rsidP="00C050EA">
      <w:pPr>
        <w:pStyle w:val="af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050EA" w:rsidRPr="00941CE5" w:rsidRDefault="00C050EA" w:rsidP="00C050EA">
      <w:pPr>
        <w:pStyle w:val="af"/>
        <w:rPr>
          <w:rFonts w:ascii="Times New Roman" w:eastAsia="Times New Roman" w:hAnsi="Times New Roman" w:cs="Times New Roman"/>
          <w:sz w:val="32"/>
          <w:szCs w:val="32"/>
        </w:rPr>
      </w:pPr>
    </w:p>
    <w:p w:rsidR="00C050EA" w:rsidRPr="00941CE5" w:rsidRDefault="00C050EA" w:rsidP="00C050EA">
      <w:pPr>
        <w:pStyle w:val="af"/>
        <w:rPr>
          <w:rFonts w:ascii="Times New Roman" w:eastAsia="Times New Roman" w:hAnsi="Times New Roman" w:cs="Times New Roman"/>
          <w:sz w:val="32"/>
          <w:szCs w:val="32"/>
        </w:rPr>
      </w:pPr>
    </w:p>
    <w:p w:rsidR="00C050EA" w:rsidRPr="00941CE5" w:rsidRDefault="00C050EA" w:rsidP="00C050EA">
      <w:pPr>
        <w:pStyle w:val="af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c"/>
        <w:tblW w:w="8647" w:type="dxa"/>
        <w:tblInd w:w="392" w:type="dxa"/>
        <w:tblLook w:val="04A0"/>
      </w:tblPr>
      <w:tblGrid>
        <w:gridCol w:w="4394"/>
        <w:gridCol w:w="4253"/>
      </w:tblGrid>
      <w:tr w:rsidR="00C050EA" w:rsidRPr="00941CE5" w:rsidTr="00B87BCC">
        <w:trPr>
          <w:trHeight w:val="2064"/>
        </w:trPr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0EA" w:rsidRPr="00FA1BF9" w:rsidRDefault="00C050EA" w:rsidP="00B87BCC">
            <w:pPr>
              <w:pStyle w:val="a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BF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C050EA" w:rsidRPr="00FA1BF9" w:rsidRDefault="00C050EA" w:rsidP="00B87BCC">
            <w:pPr>
              <w:pStyle w:val="a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руководителя по </w:t>
            </w:r>
            <w:proofErr w:type="spellStart"/>
            <w:r w:rsidRPr="00FA1BF9">
              <w:rPr>
                <w:rFonts w:ascii="Times New Roman" w:eastAsia="Times New Roman" w:hAnsi="Times New Roman" w:cs="Times New Roman"/>
                <w:sz w:val="28"/>
                <w:szCs w:val="28"/>
              </w:rPr>
              <w:t>УВР_________Заверяева</w:t>
            </w:r>
            <w:proofErr w:type="spellEnd"/>
            <w:r w:rsidRPr="00FA1B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C050EA" w:rsidRPr="00FA1BF9" w:rsidRDefault="00C050EA" w:rsidP="00B87BCC">
            <w:pPr>
              <w:pStyle w:val="a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BF9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 28.</w:t>
            </w:r>
            <w:r w:rsidRPr="00FA1BF9">
              <w:rPr>
                <w:rFonts w:ascii="Times New Roman" w:eastAsia="Times New Roman" w:hAnsi="Times New Roman" w:cs="Times New Roman"/>
                <w:sz w:val="28"/>
                <w:szCs w:val="28"/>
              </w:rPr>
              <w:t> 08. 2023 г.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0EA" w:rsidRPr="00FA1BF9" w:rsidRDefault="00C050EA" w:rsidP="00B87BCC">
            <w:pPr>
              <w:pStyle w:val="a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BF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C050EA" w:rsidRPr="00FA1BF9" w:rsidRDefault="00C050EA" w:rsidP="00B87BCC">
            <w:pPr>
              <w:pStyle w:val="a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50EA" w:rsidRPr="00FA1BF9" w:rsidRDefault="00C050EA" w:rsidP="00B87BCC">
            <w:pPr>
              <w:pStyle w:val="a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BF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FA1BF9">
              <w:rPr>
                <w:rFonts w:ascii="Times New Roman" w:eastAsia="Times New Roman" w:hAnsi="Times New Roman" w:cs="Times New Roman"/>
                <w:sz w:val="28"/>
                <w:szCs w:val="28"/>
              </w:rPr>
              <w:t>_ Доронин Ю.М.</w:t>
            </w:r>
          </w:p>
          <w:p w:rsidR="00C050EA" w:rsidRPr="00FA1BF9" w:rsidRDefault="00C050EA" w:rsidP="00B87BCC">
            <w:pPr>
              <w:pStyle w:val="a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BF9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A1B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  <w:r w:rsidRPr="00FA1BF9">
              <w:rPr>
                <w:rFonts w:ascii="Times New Roman" w:eastAsia="Times New Roman" w:hAnsi="Times New Roman" w:cs="Times New Roman"/>
                <w:sz w:val="28"/>
                <w:szCs w:val="28"/>
              </w:rPr>
              <w:t> 08. 2023 г.</w:t>
            </w:r>
          </w:p>
        </w:tc>
      </w:tr>
    </w:tbl>
    <w:p w:rsidR="00C050EA" w:rsidRPr="00941CE5" w:rsidRDefault="00C050EA" w:rsidP="00C050EA">
      <w:pPr>
        <w:pStyle w:val="af"/>
        <w:rPr>
          <w:rFonts w:ascii="Times New Roman" w:eastAsia="Times New Roman" w:hAnsi="Times New Roman" w:cs="Times New Roman"/>
          <w:sz w:val="32"/>
          <w:szCs w:val="32"/>
        </w:rPr>
      </w:pPr>
    </w:p>
    <w:p w:rsidR="00C050EA" w:rsidRPr="00941CE5" w:rsidRDefault="00C050EA" w:rsidP="00C050EA">
      <w:pPr>
        <w:pStyle w:val="af"/>
        <w:rPr>
          <w:rFonts w:ascii="Times New Roman" w:hAnsi="Times New Roman" w:cs="Times New Roman"/>
          <w:sz w:val="32"/>
          <w:szCs w:val="32"/>
        </w:rPr>
      </w:pPr>
    </w:p>
    <w:p w:rsidR="00C050EA" w:rsidRPr="00941CE5" w:rsidRDefault="00C050EA" w:rsidP="00C050EA">
      <w:pPr>
        <w:pStyle w:val="af"/>
        <w:rPr>
          <w:rStyle w:val="ae"/>
          <w:rFonts w:ascii="Times New Roman" w:hAnsi="Times New Roman" w:cs="Times New Roman"/>
          <w:sz w:val="32"/>
          <w:szCs w:val="32"/>
        </w:rPr>
      </w:pPr>
    </w:p>
    <w:p w:rsidR="00C050EA" w:rsidRPr="00941CE5" w:rsidRDefault="00C050EA" w:rsidP="00C050EA">
      <w:pPr>
        <w:pStyle w:val="af"/>
        <w:rPr>
          <w:rStyle w:val="ae"/>
          <w:rFonts w:ascii="Times New Roman" w:hAnsi="Times New Roman" w:cs="Times New Roman"/>
          <w:sz w:val="32"/>
          <w:szCs w:val="32"/>
        </w:rPr>
      </w:pPr>
    </w:p>
    <w:p w:rsidR="000C5853" w:rsidRPr="00C050EA" w:rsidRDefault="000C5853">
      <w:pPr>
        <w:spacing w:after="0"/>
        <w:ind w:left="120"/>
        <w:rPr>
          <w:lang w:val="ru-RU"/>
        </w:rPr>
      </w:pPr>
    </w:p>
    <w:p w:rsidR="000C5853" w:rsidRPr="00C050EA" w:rsidRDefault="000C5853">
      <w:pPr>
        <w:spacing w:after="0"/>
        <w:ind w:left="120"/>
        <w:rPr>
          <w:lang w:val="ru-RU"/>
        </w:rPr>
      </w:pPr>
    </w:p>
    <w:p w:rsidR="000C5853" w:rsidRPr="00C050EA" w:rsidRDefault="000C5853">
      <w:pPr>
        <w:spacing w:after="0"/>
        <w:ind w:left="120"/>
        <w:rPr>
          <w:lang w:val="ru-RU"/>
        </w:rPr>
      </w:pPr>
    </w:p>
    <w:p w:rsidR="000C5853" w:rsidRDefault="00C050E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C5853" w:rsidRPr="00C050EA" w:rsidRDefault="00C050EA">
      <w:pPr>
        <w:spacing w:after="0" w:line="408" w:lineRule="auto"/>
        <w:ind w:left="120"/>
        <w:jc w:val="center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3290938)</w:t>
      </w:r>
    </w:p>
    <w:p w:rsidR="000C5853" w:rsidRPr="00C050EA" w:rsidRDefault="000C5853">
      <w:pPr>
        <w:spacing w:after="0"/>
        <w:ind w:left="120"/>
        <w:jc w:val="center"/>
        <w:rPr>
          <w:lang w:val="ru-RU"/>
        </w:rPr>
      </w:pPr>
    </w:p>
    <w:p w:rsidR="000C5853" w:rsidRPr="00C050EA" w:rsidRDefault="00C050EA">
      <w:pPr>
        <w:spacing w:after="0" w:line="408" w:lineRule="auto"/>
        <w:ind w:left="120"/>
        <w:jc w:val="center"/>
        <w:rPr>
          <w:lang w:val="ru-RU"/>
        </w:rPr>
      </w:pPr>
      <w:r w:rsidRPr="00C050EA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0C5853" w:rsidRPr="00C050EA" w:rsidRDefault="00C050EA">
      <w:pPr>
        <w:spacing w:after="0" w:line="408" w:lineRule="auto"/>
        <w:ind w:left="120"/>
        <w:jc w:val="center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C5853" w:rsidRPr="00C050EA" w:rsidRDefault="000C5853">
      <w:pPr>
        <w:spacing w:after="0"/>
        <w:ind w:left="120"/>
        <w:jc w:val="center"/>
        <w:rPr>
          <w:lang w:val="ru-RU"/>
        </w:rPr>
      </w:pPr>
    </w:p>
    <w:p w:rsidR="000C5853" w:rsidRPr="00C050EA" w:rsidRDefault="000C5853">
      <w:pPr>
        <w:spacing w:after="0"/>
        <w:ind w:left="120"/>
        <w:jc w:val="center"/>
        <w:rPr>
          <w:lang w:val="ru-RU"/>
        </w:rPr>
      </w:pPr>
    </w:p>
    <w:p w:rsidR="000C5853" w:rsidRPr="00C050EA" w:rsidRDefault="000C5853">
      <w:pPr>
        <w:spacing w:after="0"/>
        <w:ind w:left="120"/>
        <w:jc w:val="center"/>
        <w:rPr>
          <w:lang w:val="ru-RU"/>
        </w:rPr>
      </w:pPr>
    </w:p>
    <w:p w:rsidR="000C5853" w:rsidRPr="00C050EA" w:rsidRDefault="000C5853">
      <w:pPr>
        <w:spacing w:after="0"/>
        <w:ind w:left="120"/>
        <w:jc w:val="center"/>
        <w:rPr>
          <w:lang w:val="ru-RU"/>
        </w:rPr>
      </w:pPr>
    </w:p>
    <w:p w:rsidR="000C5853" w:rsidRDefault="000C5853">
      <w:pPr>
        <w:spacing w:after="0"/>
        <w:ind w:left="120"/>
        <w:jc w:val="center"/>
        <w:rPr>
          <w:lang w:val="ru-RU"/>
        </w:rPr>
      </w:pPr>
    </w:p>
    <w:p w:rsidR="00C050EA" w:rsidRDefault="00C050EA">
      <w:pPr>
        <w:spacing w:after="0"/>
        <w:ind w:left="120"/>
        <w:jc w:val="center"/>
        <w:rPr>
          <w:lang w:val="ru-RU"/>
        </w:rPr>
      </w:pPr>
    </w:p>
    <w:p w:rsidR="00C050EA" w:rsidRDefault="00C050EA">
      <w:pPr>
        <w:spacing w:after="0"/>
        <w:ind w:left="120"/>
        <w:jc w:val="center"/>
        <w:rPr>
          <w:lang w:val="ru-RU"/>
        </w:rPr>
      </w:pPr>
    </w:p>
    <w:p w:rsidR="00C050EA" w:rsidRDefault="00C050EA">
      <w:pPr>
        <w:spacing w:after="0"/>
        <w:ind w:left="120"/>
        <w:jc w:val="center"/>
        <w:rPr>
          <w:lang w:val="ru-RU"/>
        </w:rPr>
      </w:pPr>
    </w:p>
    <w:p w:rsidR="00C050EA" w:rsidRPr="00C050EA" w:rsidRDefault="00C050EA">
      <w:pPr>
        <w:spacing w:after="0"/>
        <w:ind w:left="120"/>
        <w:jc w:val="center"/>
        <w:rPr>
          <w:lang w:val="ru-RU"/>
        </w:rPr>
      </w:pPr>
    </w:p>
    <w:p w:rsidR="000C5853" w:rsidRPr="00C050EA" w:rsidRDefault="000C5853">
      <w:pPr>
        <w:spacing w:after="0"/>
        <w:ind w:left="120"/>
        <w:jc w:val="center"/>
        <w:rPr>
          <w:lang w:val="ru-RU"/>
        </w:rPr>
      </w:pPr>
    </w:p>
    <w:p w:rsidR="000C5853" w:rsidRPr="00C050EA" w:rsidRDefault="000C5853">
      <w:pPr>
        <w:spacing w:after="0"/>
        <w:ind w:left="120"/>
        <w:jc w:val="center"/>
        <w:rPr>
          <w:lang w:val="ru-RU"/>
        </w:rPr>
      </w:pPr>
    </w:p>
    <w:p w:rsidR="000C5853" w:rsidRPr="00C050EA" w:rsidRDefault="000C5853">
      <w:pPr>
        <w:spacing w:after="0"/>
        <w:ind w:left="120"/>
        <w:jc w:val="center"/>
        <w:rPr>
          <w:lang w:val="ru-RU"/>
        </w:rPr>
      </w:pPr>
    </w:p>
    <w:p w:rsidR="00C050EA" w:rsidRPr="00941CE5" w:rsidRDefault="00C050EA" w:rsidP="00C050EA">
      <w:pPr>
        <w:pStyle w:val="af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41CE5">
        <w:rPr>
          <w:rFonts w:ascii="Times New Roman" w:eastAsia="Times New Roman" w:hAnsi="Times New Roman" w:cs="Times New Roman"/>
          <w:bCs/>
          <w:sz w:val="32"/>
          <w:szCs w:val="32"/>
        </w:rPr>
        <w:t>с</w:t>
      </w:r>
      <w:proofErr w:type="gramStart"/>
      <w:r w:rsidRPr="00941CE5">
        <w:rPr>
          <w:rFonts w:ascii="Times New Roman" w:eastAsia="Times New Roman" w:hAnsi="Times New Roman" w:cs="Times New Roman"/>
          <w:bCs/>
          <w:sz w:val="32"/>
          <w:szCs w:val="32"/>
        </w:rPr>
        <w:t>.М</w:t>
      </w:r>
      <w:proofErr w:type="gramEnd"/>
      <w:r w:rsidRPr="00941CE5">
        <w:rPr>
          <w:rFonts w:ascii="Times New Roman" w:eastAsia="Times New Roman" w:hAnsi="Times New Roman" w:cs="Times New Roman"/>
          <w:bCs/>
          <w:sz w:val="32"/>
          <w:szCs w:val="32"/>
        </w:rPr>
        <w:t>атвеевка‌ 2023</w:t>
      </w:r>
    </w:p>
    <w:p w:rsidR="000C5853" w:rsidRPr="00C050EA" w:rsidRDefault="000C5853">
      <w:pPr>
        <w:rPr>
          <w:lang w:val="ru-RU"/>
        </w:rPr>
        <w:sectPr w:rsidR="000C5853" w:rsidRPr="00C050EA" w:rsidSect="00C050EA">
          <w:pgSz w:w="11906" w:h="16383"/>
          <w:pgMar w:top="568" w:right="720" w:bottom="426" w:left="720" w:header="720" w:footer="720" w:gutter="0"/>
          <w:cols w:space="720"/>
          <w:docGrid w:linePitch="299"/>
        </w:sectPr>
      </w:pPr>
    </w:p>
    <w:p w:rsidR="000C5853" w:rsidRPr="00C050EA" w:rsidRDefault="00C050EA" w:rsidP="00C050EA">
      <w:pPr>
        <w:spacing w:after="0" w:line="264" w:lineRule="auto"/>
        <w:rPr>
          <w:lang w:val="ru-RU"/>
        </w:rPr>
      </w:pPr>
      <w:bookmarkStart w:id="1" w:name="block-24805533"/>
      <w:bookmarkEnd w:id="0"/>
      <w:r w:rsidRPr="00C050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освоения программы по</w:t>
      </w:r>
      <w:proofErr w:type="gram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C5853" w:rsidRPr="00C050EA" w:rsidRDefault="000C5853">
      <w:pPr>
        <w:spacing w:after="0" w:line="264" w:lineRule="auto"/>
        <w:ind w:left="120"/>
        <w:rPr>
          <w:lang w:val="ru-RU"/>
        </w:rPr>
      </w:pPr>
    </w:p>
    <w:p w:rsidR="000C5853" w:rsidRPr="00C050EA" w:rsidRDefault="00C050EA">
      <w:pPr>
        <w:spacing w:after="0" w:line="264" w:lineRule="auto"/>
        <w:ind w:left="120"/>
        <w:rPr>
          <w:lang w:val="ru-RU"/>
        </w:rPr>
      </w:pPr>
      <w:r w:rsidRPr="00C050E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C050E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050EA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0C5853" w:rsidRPr="00C050EA" w:rsidRDefault="00C050EA">
      <w:pPr>
        <w:spacing w:after="0" w:line="264" w:lineRule="auto"/>
        <w:ind w:left="120"/>
        <w:rPr>
          <w:lang w:val="ru-RU"/>
        </w:rPr>
      </w:pPr>
      <w:r w:rsidRPr="00C050E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Приобретённые обучающимися знания, полученный опыт решения учебных задач, а также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0C5853" w:rsidRPr="00C050EA" w:rsidRDefault="00C050E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C5853" w:rsidRPr="00C050EA" w:rsidRDefault="00C050E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0C5853" w:rsidRPr="00C050EA" w:rsidRDefault="00C050E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C5853" w:rsidRPr="00C050EA" w:rsidRDefault="00C050E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C5853" w:rsidRPr="00C050EA" w:rsidRDefault="00C050E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C5853" w:rsidRPr="00C050EA" w:rsidRDefault="00C050E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C5853" w:rsidRDefault="00C050EA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C050EA">
        <w:rPr>
          <w:rFonts w:ascii="Times New Roman" w:hAnsi="Times New Roman"/>
          <w:color w:val="FF0000"/>
          <w:sz w:val="28"/>
          <w:lang w:val="ru-RU"/>
        </w:rPr>
        <w:t>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C5853" w:rsidRPr="00C050EA" w:rsidRDefault="00C050EA">
      <w:pPr>
        <w:spacing w:after="0" w:line="264" w:lineRule="auto"/>
        <w:ind w:left="120"/>
        <w:rPr>
          <w:lang w:val="ru-RU"/>
        </w:rPr>
      </w:pPr>
      <w:r w:rsidRPr="00C050E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lastRenderedPageBreak/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C050EA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C050EA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0C5853" w:rsidRPr="00C050EA" w:rsidRDefault="000C5853">
      <w:pPr>
        <w:rPr>
          <w:lang w:val="ru-RU"/>
        </w:rPr>
        <w:sectPr w:rsidR="000C5853" w:rsidRPr="00C050EA" w:rsidSect="00C050EA">
          <w:pgSz w:w="11906" w:h="16383"/>
          <w:pgMar w:top="426" w:right="424" w:bottom="284" w:left="567" w:header="720" w:footer="720" w:gutter="0"/>
          <w:cols w:space="720"/>
        </w:sectPr>
      </w:pPr>
    </w:p>
    <w:p w:rsidR="000C5853" w:rsidRPr="00C050EA" w:rsidRDefault="00C050EA" w:rsidP="00C050EA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bookmarkStart w:id="3" w:name="block-24805531"/>
      <w:bookmarkEnd w:id="1"/>
      <w:r w:rsidRPr="00C050E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4" w:name="_ftnref1"/>
      <w:r w:rsidR="00DD1C22">
        <w:fldChar w:fldCharType="begin"/>
      </w:r>
      <w:r w:rsidR="000C5853">
        <w:instrText>HYPERLINK</w:instrText>
      </w:r>
      <w:r w:rsidR="000C5853" w:rsidRPr="00C050EA">
        <w:rPr>
          <w:lang w:val="ru-RU"/>
        </w:rPr>
        <w:instrText xml:space="preserve"> \</w:instrText>
      </w:r>
      <w:r w:rsidR="000C5853">
        <w:instrText>l</w:instrText>
      </w:r>
      <w:r w:rsidR="000C5853" w:rsidRPr="00C050EA">
        <w:rPr>
          <w:lang w:val="ru-RU"/>
        </w:rPr>
        <w:instrText xml:space="preserve"> "_</w:instrText>
      </w:r>
      <w:r w:rsidR="000C5853">
        <w:instrText>ftn</w:instrText>
      </w:r>
      <w:r w:rsidR="000C5853" w:rsidRPr="00C050EA">
        <w:rPr>
          <w:lang w:val="ru-RU"/>
        </w:rPr>
        <w:instrText>1" \</w:instrText>
      </w:r>
      <w:r w:rsidR="000C5853">
        <w:instrText>h</w:instrText>
      </w:r>
      <w:r w:rsidR="00DD1C22">
        <w:fldChar w:fldCharType="separate"/>
      </w:r>
      <w:r w:rsidRPr="00C050EA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DD1C22">
        <w:fldChar w:fldCharType="end"/>
      </w:r>
      <w:bookmarkEnd w:id="4"/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5" w:name="192040c8-9be0-4bcc-9f47-45c543c4cd5f"/>
      <w:r w:rsidRPr="00C050EA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  <w:r w:rsidRPr="00C050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6" w:name="fea8cf03-c8e1-4ed3-94a3-40e6561a8359"/>
      <w:r w:rsidRPr="00C050EA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Произведения о родной природе. 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В.В. Бианки «Лис и Мышонок», Е.И.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7" w:name="fce98a40-ae0b-4d2c-875d-505cf2d5a21d"/>
      <w:r w:rsidRPr="00C050EA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7"/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8" w:name="a3da6f91-f80f-4d4a-8e62-998ba5c8e117"/>
      <w:r w:rsidRPr="00C050EA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C050EA">
        <w:rPr>
          <w:rFonts w:ascii="Times New Roman" w:hAnsi="Times New Roman"/>
          <w:color w:val="000000"/>
          <w:sz w:val="28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C050EA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9" w:name="e4e52ce4-82f6-450f-a8ef-39f9bea95300"/>
      <w:r w:rsidRPr="00C050EA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C050EA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0" w:name="1276de16-2d11-43d3-bead-a64a93ae8cc5"/>
      <w:r w:rsidRPr="00C050EA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0"/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</w:t>
      </w:r>
      <w:r w:rsidRPr="00C050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C5853" w:rsidRPr="00C050EA" w:rsidRDefault="00C050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0C5853" w:rsidRPr="00C050EA" w:rsidRDefault="00C050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0C5853" w:rsidRPr="00C050EA" w:rsidRDefault="00C050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0C5853" w:rsidRPr="00C050EA" w:rsidRDefault="00C050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0C5853" w:rsidRPr="00C050EA" w:rsidRDefault="00C050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0C5853" w:rsidRPr="00C050EA" w:rsidRDefault="00C050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C5853" w:rsidRPr="00C050EA" w:rsidRDefault="00C050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C050EA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0C5853" w:rsidRPr="00C050EA" w:rsidRDefault="00C050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C5853" w:rsidRPr="00C050EA" w:rsidRDefault="00C050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0C5853" w:rsidRPr="00C050EA" w:rsidRDefault="00C050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0C5853" w:rsidRPr="00C050EA" w:rsidRDefault="00C050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0C5853" w:rsidRPr="00C050EA" w:rsidRDefault="00C050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0C5853" w:rsidRPr="00C050EA" w:rsidRDefault="00C050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C5853" w:rsidRPr="00C050EA" w:rsidRDefault="00C050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0C5853" w:rsidRPr="00C050EA" w:rsidRDefault="00C050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0C5853" w:rsidRPr="00C050EA" w:rsidRDefault="00C050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C5853" w:rsidRPr="00C050EA" w:rsidRDefault="00C050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0C5853" w:rsidRPr="00C050EA" w:rsidRDefault="00C050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0C5853" w:rsidRPr="00C050EA" w:rsidRDefault="000C5853">
      <w:pPr>
        <w:spacing w:after="0" w:line="264" w:lineRule="auto"/>
        <w:ind w:left="120"/>
        <w:jc w:val="both"/>
        <w:rPr>
          <w:lang w:val="ru-RU"/>
        </w:rPr>
      </w:pPr>
    </w:p>
    <w:p w:rsidR="000C5853" w:rsidRPr="00C050EA" w:rsidRDefault="00C050EA">
      <w:pPr>
        <w:spacing w:after="0" w:line="264" w:lineRule="auto"/>
        <w:ind w:left="120"/>
        <w:jc w:val="both"/>
        <w:rPr>
          <w:lang w:val="ru-RU"/>
        </w:rPr>
      </w:pPr>
      <w:r w:rsidRPr="00C050E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1" w:name="eb176ee2-af43-40d4-a1ee-b090419c1179"/>
      <w:r w:rsidRPr="00C050EA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C050EA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2" w:name="133f36d8-58eb-4703-aa32-18eef51ef659"/>
      <w:r w:rsidRPr="00C050EA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C050EA">
        <w:rPr>
          <w:rFonts w:ascii="Times New Roman" w:hAnsi="Times New Roman"/>
          <w:color w:val="000000"/>
          <w:sz w:val="28"/>
          <w:lang w:val="ru-RU"/>
        </w:rPr>
        <w:t>).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3" w:name="60d4b361-5c35-450d-9ed8-60410acf6db4"/>
      <w:r w:rsidRPr="00C050E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C050EA">
        <w:rPr>
          <w:rFonts w:ascii="Times New Roman" w:hAnsi="Times New Roman"/>
          <w:color w:val="000000"/>
          <w:sz w:val="28"/>
          <w:lang w:val="ru-RU"/>
        </w:rPr>
        <w:t>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4" w:name="d90ce49e-f5c7-4bfc-ba4a-92feb4e54a52"/>
      <w:r w:rsidRPr="00C050EA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4"/>
      <w:proofErr w:type="gramEnd"/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5" w:name="a9441494-befb-474c-980d-17418cebb9a9"/>
      <w:r w:rsidRPr="00C050EA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5"/>
      <w:r w:rsidRPr="00C050EA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6" w:name="9e6d0f8b-b9cc-4a5a-96f8-fa217be0cdd9"/>
      <w:r w:rsidRPr="00C050EA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C050EA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e5c2f998-10e7-44fc-bdda-dfec1693f887"/>
      <w:r w:rsidRPr="00C050EA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C050E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8" w:name="2d1b25dd-7e61-4fc3-9b40-52f6c7be69e0"/>
      <w:r w:rsidRPr="00C050E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C050E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lastRenderedPageBreak/>
        <w:t>О детях и дружбе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9" w:name="6412d18c-a4c6-4681-9757-e9608467f10d"/>
      <w:r w:rsidRPr="00C050EA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C050EA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20" w:name="6d735cba-503d-4ed1-a53f-5468e4a27f01"/>
      <w:r w:rsidRPr="00C050E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C050E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», В.Ф. Одоевский «Мороз Иванович», В.И. Даль «Девочка Снегурочка» </w:t>
      </w:r>
      <w:bookmarkStart w:id="21" w:name="3f36f3cc-f68d-481c-9f68-8a09ab5407f1"/>
      <w:r w:rsidRPr="00C050E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C050EA">
        <w:rPr>
          <w:rFonts w:ascii="Times New Roman" w:hAnsi="Times New Roman"/>
          <w:color w:val="000000"/>
          <w:sz w:val="28"/>
          <w:lang w:val="ru-RU"/>
        </w:rPr>
        <w:t>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2" w:name="dd853ef0-68f9-4441-80c5-be39b469ea42"/>
      <w:r w:rsidRPr="00C050EA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C050EA">
        <w:rPr>
          <w:rFonts w:ascii="Times New Roman" w:hAnsi="Times New Roman"/>
          <w:color w:val="000000"/>
          <w:sz w:val="28"/>
          <w:lang w:val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3" w:name="305fc3fd-0d75-43c6-b5e8-b77dae865863"/>
      <w:r w:rsidRPr="00C050E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C050E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C050EA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C050EA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4" w:name="8497a925-adbe-4600-9382-168da4c3c80b"/>
      <w:r w:rsidRPr="00C050EA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4"/>
      <w:r w:rsidRPr="00C050EA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5" w:name="c4dddd01-51be-4cab-bffc-20489de7184c"/>
      <w:r w:rsidRPr="00C050EA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5"/>
      <w:r w:rsidRPr="00C050EA">
        <w:rPr>
          <w:rFonts w:ascii="Times New Roman" w:hAnsi="Times New Roman"/>
          <w:color w:val="000000"/>
          <w:sz w:val="28"/>
          <w:lang w:val="ru-RU"/>
        </w:rPr>
        <w:t>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6" w:name="0c3ae019-4704-47be-8c05-88069337bebf"/>
      <w:r w:rsidRPr="00C050EA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C050EA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7" w:name="0e95da97-7b05-41cd-84b7-0db56826c5ee"/>
      <w:r w:rsidRPr="00C050EA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C050EA">
        <w:rPr>
          <w:rFonts w:ascii="Times New Roman" w:hAnsi="Times New Roman"/>
          <w:color w:val="000000"/>
          <w:sz w:val="28"/>
          <w:lang w:val="ru-RU"/>
        </w:rPr>
        <w:t xml:space="preserve">). Характеристика авторской сказки: герои, особенности построения и языка. Сходство тем и </w:t>
      </w:r>
      <w:r w:rsidRPr="00C050EA">
        <w:rPr>
          <w:rFonts w:ascii="Times New Roman" w:hAnsi="Times New Roman"/>
          <w:color w:val="000000"/>
          <w:sz w:val="28"/>
          <w:lang w:val="ru-RU"/>
        </w:rPr>
        <w:lastRenderedPageBreak/>
        <w:t>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8" w:name="63220a7a-3056-4cb7-8b8f-8dfa3716a258"/>
      <w:r w:rsidRPr="00C050E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C050EA">
        <w:rPr>
          <w:rFonts w:ascii="Times New Roman" w:hAnsi="Times New Roman"/>
          <w:color w:val="000000"/>
          <w:sz w:val="28"/>
          <w:lang w:val="ru-RU"/>
        </w:rPr>
        <w:t>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50EA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C050EA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C5853" w:rsidRPr="00C050EA" w:rsidRDefault="00C050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C5853" w:rsidRPr="00C050EA" w:rsidRDefault="00C050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0C5853" w:rsidRPr="00C050EA" w:rsidRDefault="00C050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0C5853" w:rsidRPr="00C050EA" w:rsidRDefault="00C050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0C5853" w:rsidRPr="00C050EA" w:rsidRDefault="00C050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0C5853" w:rsidRPr="00C050EA" w:rsidRDefault="00C050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0C5853" w:rsidRPr="00C050EA" w:rsidRDefault="00C050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C050EA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0C5853" w:rsidRPr="00C050EA" w:rsidRDefault="00C050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C050EA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C5853" w:rsidRPr="00C050EA" w:rsidRDefault="00C050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0C5853" w:rsidRPr="00C050EA" w:rsidRDefault="00C050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0C5853" w:rsidRPr="00C050EA" w:rsidRDefault="00C050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0C5853" w:rsidRPr="00C050EA" w:rsidRDefault="00C050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0C5853" w:rsidRPr="00C050EA" w:rsidRDefault="00C050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0C5853" w:rsidRDefault="00C050EA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5853" w:rsidRPr="00C050EA" w:rsidRDefault="00C050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подробно и выборочно прочитанное произведение;</w:t>
      </w:r>
    </w:p>
    <w:p w:rsidR="000C5853" w:rsidRPr="00C050EA" w:rsidRDefault="00C050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0C5853" w:rsidRDefault="00C050EA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5853" w:rsidRPr="00C050EA" w:rsidRDefault="00C050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0C5853" w:rsidRPr="00C050EA" w:rsidRDefault="00C050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C5853" w:rsidRPr="00C050EA" w:rsidRDefault="00C050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0C5853" w:rsidRPr="00C050EA" w:rsidRDefault="00C050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0C5853" w:rsidRPr="00C050EA" w:rsidRDefault="00C050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0C5853" w:rsidRDefault="00C050E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5853" w:rsidRPr="00C050EA" w:rsidRDefault="00C050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C5853" w:rsidRPr="00C050EA" w:rsidRDefault="00C050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0C5853" w:rsidRPr="00C050EA" w:rsidRDefault="00C050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0C5853" w:rsidRPr="00C050EA" w:rsidRDefault="000C5853">
      <w:pPr>
        <w:spacing w:after="0" w:line="264" w:lineRule="auto"/>
        <w:ind w:left="120"/>
        <w:jc w:val="both"/>
        <w:rPr>
          <w:lang w:val="ru-RU"/>
        </w:rPr>
      </w:pP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29" w:name="96e70618-7a1d-4135-8fd3-a8d5b625e8a7"/>
      <w:r w:rsidRPr="00C050EA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C050EA">
        <w:rPr>
          <w:rFonts w:ascii="Times New Roman" w:hAnsi="Times New Roman"/>
          <w:color w:val="000000"/>
          <w:sz w:val="28"/>
          <w:lang w:val="ru-RU"/>
        </w:rPr>
        <w:t>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</w:t>
      </w:r>
      <w:r w:rsidRPr="00C050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Васнецова, И. Я.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0" w:name="6dc3c912-0f6b-44b2-87fb-4fa8c0a8ddd8"/>
      <w:r w:rsidRPr="00C050EA">
        <w:rPr>
          <w:rFonts w:ascii="Times New Roman" w:hAnsi="Times New Roman"/>
          <w:color w:val="000000"/>
          <w:sz w:val="28"/>
          <w:lang w:val="ru-RU"/>
        </w:rPr>
        <w:t>и др.)</w:t>
      </w:r>
      <w:bookmarkEnd w:id="30"/>
      <w:r w:rsidRPr="00C050EA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1" w:name="2d4a2950-b4e9-4f16-a8a6-487d5016001d"/>
      <w:r w:rsidRPr="00C050E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C050EA">
        <w:rPr>
          <w:rFonts w:ascii="Times New Roman" w:hAnsi="Times New Roman"/>
          <w:color w:val="000000"/>
          <w:sz w:val="28"/>
          <w:lang w:val="ru-RU"/>
        </w:rPr>
        <w:t>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32" w:name="80f00626-952e-41bd-9beb-6d0f5fe1ba6b"/>
      <w:r w:rsidRPr="00C050EA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2"/>
      <w:r w:rsidRPr="00C050EA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</w:t>
      </w:r>
      <w:bookmarkStart w:id="33" w:name="db43cb12-75a1-43f5-b252-1995adfd2fff"/>
      <w:r w:rsidRPr="00C050E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C050EA">
        <w:rPr>
          <w:rFonts w:ascii="Times New Roman" w:hAnsi="Times New Roman"/>
          <w:color w:val="000000"/>
          <w:sz w:val="28"/>
          <w:lang w:val="ru-RU"/>
        </w:rPr>
        <w:t>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4" w:name="99ba0051-1be8-4e8f-b0dd-a10143c31c81"/>
      <w:r w:rsidRPr="00C050EA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4"/>
      <w:r w:rsidRPr="00C050EA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5" w:name="738a01c7-d12e-4abb-aa19-15d8e09af024"/>
      <w:r w:rsidRPr="00C050E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C050EA">
        <w:rPr>
          <w:rFonts w:ascii="Times New Roman" w:hAnsi="Times New Roman"/>
          <w:color w:val="000000"/>
          <w:sz w:val="28"/>
          <w:lang w:val="ru-RU"/>
        </w:rPr>
        <w:t>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C050EA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6" w:name="a8556af8-9a03-49c3-b8c8-d0217dccd1c5"/>
      <w:r w:rsidRPr="00C050EA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6"/>
      <w:r w:rsidRPr="00C050EA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37" w:name="236d15e5-7adb-4fc2-919e-678797fd1898"/>
      <w:r w:rsidRPr="00C050EA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7"/>
      <w:r w:rsidRPr="00C050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2379">
        <w:rPr>
          <w:rFonts w:ascii="Times New Roman" w:hAnsi="Times New Roman"/>
          <w:color w:val="000000"/>
          <w:sz w:val="28"/>
          <w:lang w:val="ru-RU"/>
        </w:rPr>
        <w:t xml:space="preserve">Чувства, вызываемые лирическими произведениями. 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 xml:space="preserve">Глянь-ка из окошка…», А.Н. Майков «Осень», С.А. </w:t>
      </w:r>
      <w:r w:rsidRPr="00C050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Есенин «Берёза», Н.А. Некрасов «Железная дорога» (отрывок), А.А. Блок «Ворона», И.А. Бунин «Первый снег» </w:t>
      </w:r>
      <w:bookmarkStart w:id="38" w:name="b39133dd-5b08-4549-a5bd-8bf368254092"/>
      <w:r w:rsidRPr="00C050E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C050E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39" w:name="1a0e8552-8319-44da-b4b7-9c067d7af546"/>
      <w:r w:rsidRPr="00C050EA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39"/>
      <w:r w:rsidRPr="00C050EA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0" w:name="7bc5c68d-92f5-41d5-9535-d638ea476e3f"/>
      <w:r w:rsidRPr="00C050E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0"/>
      <w:r w:rsidRPr="00C050EA">
        <w:rPr>
          <w:rFonts w:ascii="Times New Roman" w:hAnsi="Times New Roman"/>
          <w:color w:val="000000"/>
          <w:sz w:val="28"/>
          <w:lang w:val="ru-RU"/>
        </w:rPr>
        <w:t>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1" w:name="14358877-86a6-40e2-9fb5-58334b8a6e9a"/>
      <w:r w:rsidRPr="00C050EA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1"/>
      <w:r w:rsidRPr="00C050EA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42" w:name="c6bf05b5-49bd-40a2-90b7-cfd41b2279a7"/>
      <w:r w:rsidRPr="00C050EA">
        <w:rPr>
          <w:rFonts w:ascii="Times New Roman" w:hAnsi="Times New Roman"/>
          <w:color w:val="000000"/>
          <w:sz w:val="28"/>
          <w:lang w:val="ru-RU"/>
        </w:rPr>
        <w:t>и др.</w:t>
      </w:r>
      <w:bookmarkEnd w:id="42"/>
      <w:r w:rsidRPr="00C050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2379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C050EA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3" w:name="ea02cf5f-d5e4-4b30-812a-1b46ec679534"/>
      <w:r w:rsidRPr="00C050E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3"/>
      <w:r w:rsidRPr="00C050EA">
        <w:rPr>
          <w:rFonts w:ascii="Times New Roman" w:hAnsi="Times New Roman"/>
          <w:color w:val="000000"/>
          <w:sz w:val="28"/>
          <w:lang w:val="ru-RU"/>
        </w:rPr>
        <w:t>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spellEnd"/>
      <w:proofErr w:type="gram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spellEnd"/>
      <w:proofErr w:type="gram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44" w:name="68f21dae-0b2e-4871-b761-be4991ec4878"/>
      <w:r w:rsidRPr="00C050EA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4"/>
      <w:r w:rsidRPr="00C050EA">
        <w:rPr>
          <w:rFonts w:ascii="Times New Roman" w:hAnsi="Times New Roman"/>
          <w:color w:val="000000"/>
          <w:sz w:val="28"/>
          <w:lang w:val="ru-RU"/>
        </w:rPr>
        <w:t>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C050EA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5" w:name="7684134c-2d89-4058-b80b-6ad24d340e2c"/>
      <w:r w:rsidRPr="00C050EA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5"/>
      <w:r w:rsidRPr="00C050EA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6" w:name="e453ae69-7b50-49e1-850e-5455f39cac3b"/>
      <w:r w:rsidRPr="00C050E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 w:rsidRPr="00C050EA">
        <w:rPr>
          <w:rFonts w:ascii="Times New Roman" w:hAnsi="Times New Roman"/>
          <w:color w:val="000000"/>
          <w:sz w:val="28"/>
          <w:lang w:val="ru-RU"/>
        </w:rPr>
        <w:t>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7" w:name="db307144-10c3-47e0-8f79-b83f6461fd22"/>
      <w:r w:rsidRPr="00C050EA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7"/>
      <w:r w:rsidRPr="00C050EA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48" w:name="cb0fcba1-b7c3-44d2-9bb6-c0a6c9168eca"/>
      <w:r w:rsidRPr="00C050EA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8"/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49" w:name="bfd2c4b6-8e45-47df-8299-90bb4d27aacd"/>
      <w:r w:rsidRPr="00C050E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C050EA">
        <w:rPr>
          <w:rFonts w:ascii="Times New Roman" w:hAnsi="Times New Roman"/>
          <w:color w:val="000000"/>
          <w:sz w:val="28"/>
          <w:lang w:val="ru-RU"/>
        </w:rPr>
        <w:t>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0" w:name="3e21f5c4-1001-4583-8489-5f0ba36061b9"/>
      <w:r w:rsidRPr="00C050EA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0"/>
      <w:r w:rsidRPr="00C050EA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1" w:name="f6f542f3-f6cf-4368-a418-eb5d19aa0b2b"/>
      <w:r w:rsidRPr="00C050EA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1"/>
      <w:r w:rsidRPr="00C050EA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2" w:name="0e6b1fdc-e350-43b1-a03c-45387667d39d"/>
      <w:r w:rsidRPr="00C050E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C050EA">
        <w:rPr>
          <w:rFonts w:ascii="Times New Roman" w:hAnsi="Times New Roman"/>
          <w:color w:val="000000"/>
          <w:sz w:val="28"/>
          <w:lang w:val="ru-RU"/>
        </w:rPr>
        <w:t>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C5853" w:rsidRPr="00C050EA" w:rsidRDefault="00C050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0C5853" w:rsidRPr="00C050EA" w:rsidRDefault="00C050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0C5853" w:rsidRPr="00C050EA" w:rsidRDefault="00C050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0C5853" w:rsidRPr="00C050EA" w:rsidRDefault="00C050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0C5853" w:rsidRPr="00C050EA" w:rsidRDefault="00C050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0C5853" w:rsidRPr="00C050EA" w:rsidRDefault="00C050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050E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0C5853" w:rsidRDefault="00C050EA">
      <w:pPr>
        <w:numPr>
          <w:ilvl w:val="0"/>
          <w:numId w:val="13"/>
        </w:numPr>
        <w:spacing w:after="0" w:line="264" w:lineRule="auto"/>
        <w:jc w:val="both"/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0C5853" w:rsidRPr="00C050EA" w:rsidRDefault="00C050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0C5853" w:rsidRPr="00C050EA" w:rsidRDefault="00C050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C5853" w:rsidRPr="00C050EA" w:rsidRDefault="00C050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0C5853" w:rsidRPr="00C050EA" w:rsidRDefault="00C050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0C5853" w:rsidRPr="00C050EA" w:rsidRDefault="00C050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0C5853" w:rsidRPr="00C050EA" w:rsidRDefault="00C050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0C5853" w:rsidRPr="00C050EA" w:rsidRDefault="00C050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50EA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C050EA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C5853" w:rsidRPr="00C050EA" w:rsidRDefault="00C050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0C5853" w:rsidRPr="00C050EA" w:rsidRDefault="00C050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0C5853" w:rsidRPr="00C050EA" w:rsidRDefault="00C050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C5853" w:rsidRPr="00C050EA" w:rsidRDefault="00C050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0C5853" w:rsidRPr="00C050EA" w:rsidRDefault="00C050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0C5853" w:rsidRPr="00C050EA" w:rsidRDefault="00C050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0C5853" w:rsidRPr="00C050EA" w:rsidRDefault="000C5853">
      <w:pPr>
        <w:spacing w:after="0" w:line="264" w:lineRule="auto"/>
        <w:ind w:left="120"/>
        <w:jc w:val="both"/>
        <w:rPr>
          <w:lang w:val="ru-RU"/>
        </w:rPr>
      </w:pP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e723ba6f-ad13-4eb9-88fb-092822236b1d"/>
      <w:r w:rsidRPr="00C050EA">
        <w:rPr>
          <w:rFonts w:ascii="Times New Roman" w:hAnsi="Times New Roman"/>
          <w:color w:val="000000"/>
          <w:sz w:val="28"/>
          <w:lang w:val="ru-RU"/>
        </w:rPr>
        <w:t>и др.</w:t>
      </w:r>
      <w:bookmarkEnd w:id="53"/>
      <w:r w:rsidRPr="00C050EA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C050EA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4" w:name="127f14ef-247e-4055-acfd-bc40c4be0ca9"/>
      <w:r w:rsidRPr="00C050EA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4"/>
      <w:proofErr w:type="gramEnd"/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</w:t>
      </w:r>
      <w:r w:rsidRPr="00C050EA">
        <w:rPr>
          <w:rFonts w:ascii="Times New Roman" w:hAnsi="Times New Roman"/>
          <w:color w:val="000000"/>
          <w:sz w:val="28"/>
          <w:lang w:val="ru-RU"/>
        </w:rPr>
        <w:lastRenderedPageBreak/>
        <w:t>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5" w:name="13ed692d-f68b-4ab7-9394-065d0e010e2b"/>
      <w:r w:rsidRPr="00C050EA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5"/>
      <w:r w:rsidRPr="00C050EA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6" w:name="88e382a1-4742-44f3-be40-3355538b7bf0"/>
      <w:r w:rsidRPr="00C050EA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C050EA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57" w:name="65d9a5fc-cfbc-4c38-8800-4fae49f12f66"/>
      <w:r w:rsidRPr="00C050EA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7"/>
      <w:r w:rsidRPr="00C050EA">
        <w:rPr>
          <w:rFonts w:ascii="Times New Roman" w:hAnsi="Times New Roman"/>
          <w:color w:val="000000"/>
          <w:sz w:val="28"/>
          <w:lang w:val="ru-RU"/>
        </w:rPr>
        <w:t>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</w:t>
      </w:r>
      <w:r w:rsidRPr="00292379">
        <w:rPr>
          <w:rFonts w:ascii="Times New Roman" w:hAnsi="Times New Roman"/>
          <w:color w:val="000000"/>
          <w:sz w:val="28"/>
          <w:lang w:val="ru-RU"/>
        </w:rPr>
        <w:t xml:space="preserve">Средства художественной выразительности в стихотворном произведении (сравнение, эпитет, олицетворение). </w:t>
      </w:r>
      <w:r w:rsidRPr="00C050EA">
        <w:rPr>
          <w:rFonts w:ascii="Times New Roman" w:hAnsi="Times New Roman"/>
          <w:color w:val="000000"/>
          <w:sz w:val="28"/>
          <w:lang w:val="ru-RU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8" w:name="d4959437-1f52-4e04-ad5c-5e5962b220a9"/>
      <w:r w:rsidRPr="00C050E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8"/>
      <w:r w:rsidRPr="00C050EA">
        <w:rPr>
          <w:rFonts w:ascii="Times New Roman" w:hAnsi="Times New Roman"/>
          <w:color w:val="000000"/>
          <w:sz w:val="28"/>
          <w:lang w:val="ru-RU"/>
        </w:rPr>
        <w:t>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59" w:name="f6b74d8a-3a68-456b-9560-c1d56f3a7703"/>
      <w:r w:rsidRPr="00C050EA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59"/>
      <w:r w:rsidRPr="00C050EA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60" w:name="fb9c6b46-90e6-44d3-98e5-d86df8a78f70"/>
      <w:r w:rsidRPr="00C050E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0"/>
      <w:r w:rsidRPr="00C050E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1" w:name="8753b9aa-1497-4d8a-9925-78a7378ffdc6"/>
      <w:r w:rsidRPr="00C050EA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1"/>
      <w:r w:rsidRPr="00C050EA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2" w:name="a3acb784-465c-47f9-a1a9-55fd03aefdd7"/>
      <w:r w:rsidRPr="00C050E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C050EA">
        <w:rPr>
          <w:rFonts w:ascii="Times New Roman" w:hAnsi="Times New Roman"/>
          <w:color w:val="000000"/>
          <w:sz w:val="28"/>
          <w:lang w:val="ru-RU"/>
        </w:rPr>
        <w:t>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3" w:name="c485f24c-ccf6-4a4b-a332-12b0e9bda1ee"/>
      <w:r w:rsidRPr="00C050EA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3"/>
      <w:r w:rsidRPr="00C050EA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4" w:name="b696e61f-1fed-496e-b40a-891403c8acb0"/>
      <w:r w:rsidRPr="00C050EA">
        <w:rPr>
          <w:rFonts w:ascii="Times New Roman" w:hAnsi="Times New Roman"/>
          <w:color w:val="000000"/>
          <w:sz w:val="28"/>
          <w:lang w:val="ru-RU"/>
        </w:rPr>
        <w:t>и др.</w:t>
      </w:r>
      <w:bookmarkEnd w:id="64"/>
      <w:r w:rsidRPr="00C050EA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5" w:name="bf3989dc-2faf-4749-85de-63cc4f5b6c7f"/>
      <w:r w:rsidRPr="00C050E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C050E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050EA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C050EA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C050EA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66" w:name="05556173-ef49-42c0-b650-76e818c52f73"/>
      <w:r w:rsidRPr="00C050EA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6"/>
      <w:r w:rsidRPr="00C050EA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67" w:name="10df2cc6-7eaf-452a-be27-c403590473e7"/>
      <w:r w:rsidRPr="00C050EA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7"/>
      <w:r w:rsidRPr="00C050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2379">
        <w:rPr>
          <w:rFonts w:ascii="Times New Roman" w:hAnsi="Times New Roman"/>
          <w:color w:val="000000"/>
          <w:sz w:val="28"/>
          <w:lang w:val="ru-RU"/>
        </w:rPr>
        <w:t xml:space="preserve">Темы стихотворных произведений, герой лирического произведения. 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Авторские приёмы создания художественного образа в лирике. </w:t>
      </w: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</w:t>
      </w:r>
      <w:r w:rsidRPr="00C050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дождь», Е.А. Баратынский «Весна, весна! Как воздух чист», И.А. Бунин «Листопад» (отрывки) </w:t>
      </w:r>
      <w:bookmarkStart w:id="68" w:name="81524b2d-8972-479d-bbde-dc24af398f71"/>
      <w:r w:rsidRPr="00C050EA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8"/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69" w:name="8bd46c4b-5995-4a73-9b20-d9c86c3c5312"/>
      <w:r w:rsidRPr="00C050EA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69"/>
      <w:r w:rsidRPr="00C050EA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0" w:name="7dfac43d-95d1-4f1a-9ef0-dd2e363e5574"/>
      <w:r w:rsidRPr="00C050E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0"/>
      <w:r w:rsidRPr="00C050EA">
        <w:rPr>
          <w:rFonts w:ascii="Times New Roman" w:hAnsi="Times New Roman"/>
          <w:color w:val="000000"/>
          <w:sz w:val="28"/>
          <w:lang w:val="ru-RU"/>
        </w:rPr>
        <w:t>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1" w:name="6b7a4d8f-0c10-4499-8b29-96f966374409"/>
      <w:r w:rsidRPr="00C050EA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1"/>
      <w:r w:rsidRPr="00C050EA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2" w:name="2404cae9-2aea-4be9-9c14-d1f2464ae947"/>
      <w:r w:rsidRPr="00C050EA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2"/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73" w:name="32f573be-918d-43d1-9ae6-41e22d8f0125"/>
      <w:r w:rsidRPr="00C050EA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3"/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74" w:name="af055e7a-930d-4d71-860c-0ef134e8808b"/>
      <w:r w:rsidRPr="00C050EA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4"/>
      <w:r w:rsidRPr="00C050EA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75" w:name="7725f3ac-90cc-4ff9-a933-5f2500765865"/>
      <w:r w:rsidRPr="00C050EA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5"/>
      <w:r w:rsidRPr="00C050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2379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его характеристика. 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Миньке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76" w:name="b11b7b7c-b734-4b90-8e59-61db21edb4cb"/>
      <w:r w:rsidRPr="00C050EA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6"/>
      <w:r w:rsidRPr="00C050EA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77" w:name="37501a53-492c-457b-bba5-1c42b6cc6631"/>
      <w:r w:rsidRPr="00C050EA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7"/>
      <w:r w:rsidRPr="00C050EA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78" w:name="75d9e905-0ed8-4b64-8f23-d12494003dd9"/>
      <w:r w:rsidRPr="00C050EA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8"/>
      <w:r w:rsidRPr="00C050EA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79" w:name="861c58cd-2b62-48ca-aee2-cbc0aff1d663"/>
      <w:r w:rsidRPr="00C050EA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79"/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0" w:name="3833d43d-9952-42a0-80a6-c982261f81f0"/>
      <w:r w:rsidRPr="00C050EA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0"/>
      <w:r w:rsidRPr="00C050EA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1" w:name="6717adc8-7d22-4c8b-8e0f-ca68d49678b4"/>
      <w:r w:rsidRPr="00C050E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1"/>
      <w:r w:rsidRPr="00C050EA">
        <w:rPr>
          <w:rFonts w:ascii="Times New Roman" w:hAnsi="Times New Roman"/>
          <w:color w:val="000000"/>
          <w:sz w:val="28"/>
          <w:lang w:val="ru-RU"/>
        </w:rPr>
        <w:t>.</w:t>
      </w:r>
    </w:p>
    <w:p w:rsidR="000C5853" w:rsidRPr="00292379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2" w:name="0570ee0c-c095-4bdf-be12-0c3444ad3bbe"/>
      <w:r w:rsidRPr="00C050EA">
        <w:rPr>
          <w:rFonts w:ascii="Times New Roman" w:hAnsi="Times New Roman"/>
          <w:color w:val="000000"/>
          <w:sz w:val="28"/>
          <w:lang w:val="ru-RU"/>
        </w:rPr>
        <w:t xml:space="preserve">Ш. Перро, братьев Гримм и др. </w:t>
      </w:r>
      <w:r w:rsidRPr="00292379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82"/>
      <w:r w:rsidRPr="00292379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</w:t>
      </w:r>
      <w:proofErr w:type="gramStart"/>
      <w:r w:rsidRPr="00292379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292379">
        <w:rPr>
          <w:rFonts w:ascii="Times New Roman" w:hAnsi="Times New Roman"/>
          <w:color w:val="000000"/>
          <w:sz w:val="28"/>
          <w:lang w:val="ru-RU"/>
        </w:rPr>
        <w:t xml:space="preserve">. Свифта, Марка Твена. 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83" w:name="7eaefd21-9d80-4380-a4c5-7fbfbc886408"/>
      <w:r w:rsidRPr="00C050E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3"/>
      <w:r w:rsidRPr="00C050E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C5853" w:rsidRPr="00C050EA" w:rsidRDefault="00C050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C5853" w:rsidRPr="00C050EA" w:rsidRDefault="00C050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0C5853" w:rsidRPr="00C050EA" w:rsidRDefault="00C050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0C5853" w:rsidRPr="00C050EA" w:rsidRDefault="00C050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0C5853" w:rsidRPr="00C050EA" w:rsidRDefault="00C050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0C5853" w:rsidRPr="00C050EA" w:rsidRDefault="00C050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0C5853" w:rsidRPr="00C050EA" w:rsidRDefault="00C050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0C5853" w:rsidRPr="00C050EA" w:rsidRDefault="00C050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0C5853" w:rsidRPr="00C050EA" w:rsidRDefault="00C050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0C5853" w:rsidRPr="00C050EA" w:rsidRDefault="00C050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0C5853" w:rsidRPr="00C050EA" w:rsidRDefault="00C050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0C5853" w:rsidRPr="00C050EA" w:rsidRDefault="00C050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0C5853" w:rsidRPr="00C050EA" w:rsidRDefault="00C050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0C5853" w:rsidRPr="00C050EA" w:rsidRDefault="00C050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тематике детской литературы, о любимом писателе и его произведениях;</w:t>
      </w:r>
    </w:p>
    <w:p w:rsidR="000C5853" w:rsidRPr="00C050EA" w:rsidRDefault="00C050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0C5853" w:rsidRPr="00C050EA" w:rsidRDefault="00C050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0C5853" w:rsidRPr="00C050EA" w:rsidRDefault="00C050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0C5853" w:rsidRPr="00C050EA" w:rsidRDefault="00C050E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0C5853" w:rsidRPr="00C050EA" w:rsidRDefault="00C050E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0C5853" w:rsidRPr="00C050EA" w:rsidRDefault="00C050E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0C5853" w:rsidRPr="00C050EA" w:rsidRDefault="00C050E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C5853" w:rsidRPr="00C050EA" w:rsidRDefault="00C050E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0C5853" w:rsidRDefault="00C050EA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5853" w:rsidRPr="00C050EA" w:rsidRDefault="00C050E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4" w:name="_ftn1"/>
    <w:p w:rsidR="000C5853" w:rsidRPr="00C050EA" w:rsidRDefault="00DD1C22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0C5853">
        <w:instrText>HYPERLINK</w:instrText>
      </w:r>
      <w:r w:rsidR="000C5853" w:rsidRPr="00C050EA">
        <w:rPr>
          <w:lang w:val="ru-RU"/>
        </w:rPr>
        <w:instrText xml:space="preserve"> \</w:instrText>
      </w:r>
      <w:r w:rsidR="000C5853">
        <w:instrText>l</w:instrText>
      </w:r>
      <w:r w:rsidR="000C5853" w:rsidRPr="00C050EA">
        <w:rPr>
          <w:lang w:val="ru-RU"/>
        </w:rPr>
        <w:instrText xml:space="preserve"> "_</w:instrText>
      </w:r>
      <w:r w:rsidR="000C5853">
        <w:instrText>ftnref</w:instrText>
      </w:r>
      <w:r w:rsidR="000C5853" w:rsidRPr="00C050EA">
        <w:rPr>
          <w:lang w:val="ru-RU"/>
        </w:rPr>
        <w:instrText>1" \</w:instrText>
      </w:r>
      <w:r w:rsidR="000C5853">
        <w:instrText>h</w:instrText>
      </w:r>
      <w:r>
        <w:fldChar w:fldCharType="separate"/>
      </w:r>
      <w:r w:rsidR="00C050EA" w:rsidRPr="00C050EA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4"/>
      <w:r w:rsidR="00C050EA" w:rsidRPr="00C050E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C050EA" w:rsidRPr="00C050EA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C050EA" w:rsidRPr="00C050EA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0C5853" w:rsidRPr="00C050EA" w:rsidRDefault="000C5853">
      <w:pPr>
        <w:rPr>
          <w:lang w:val="ru-RU"/>
        </w:rPr>
        <w:sectPr w:rsidR="000C5853" w:rsidRPr="00C050EA" w:rsidSect="00C050EA">
          <w:pgSz w:w="11906" w:h="16383"/>
          <w:pgMar w:top="426" w:right="424" w:bottom="284" w:left="426" w:header="720" w:footer="720" w:gutter="0"/>
          <w:cols w:space="720"/>
        </w:sectPr>
      </w:pPr>
    </w:p>
    <w:p w:rsidR="000C5853" w:rsidRPr="00C050EA" w:rsidRDefault="00C050EA" w:rsidP="00C050EA">
      <w:pPr>
        <w:spacing w:after="0" w:line="264" w:lineRule="auto"/>
        <w:jc w:val="both"/>
        <w:rPr>
          <w:lang w:val="ru-RU"/>
        </w:rPr>
      </w:pPr>
      <w:bookmarkStart w:id="85" w:name="block-24805535"/>
      <w:bookmarkEnd w:id="3"/>
      <w:r w:rsidRPr="00C050EA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C050EA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C050EA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C5853" w:rsidRPr="00C050EA" w:rsidRDefault="000C5853">
      <w:pPr>
        <w:spacing w:after="0" w:line="264" w:lineRule="auto"/>
        <w:ind w:left="120"/>
        <w:jc w:val="both"/>
        <w:rPr>
          <w:lang w:val="ru-RU"/>
        </w:rPr>
      </w:pPr>
    </w:p>
    <w:p w:rsidR="000C5853" w:rsidRPr="00C050EA" w:rsidRDefault="00C050EA">
      <w:pPr>
        <w:spacing w:after="0" w:line="264" w:lineRule="auto"/>
        <w:ind w:left="120"/>
        <w:jc w:val="both"/>
        <w:rPr>
          <w:lang w:val="ru-RU"/>
        </w:rPr>
      </w:pPr>
      <w:r w:rsidRPr="00C050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0C5853" w:rsidRDefault="00C050E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5853" w:rsidRPr="00C050EA" w:rsidRDefault="00C050E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C5853" w:rsidRPr="00C050EA" w:rsidRDefault="00C050E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C5853" w:rsidRPr="00C050EA" w:rsidRDefault="00C050E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C5853" w:rsidRDefault="00C050E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5853" w:rsidRPr="00C050EA" w:rsidRDefault="00C050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C5853" w:rsidRPr="00C050EA" w:rsidRDefault="00C050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C5853" w:rsidRPr="00C050EA" w:rsidRDefault="00C050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C5853" w:rsidRPr="00C050EA" w:rsidRDefault="00C050E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C5853" w:rsidRDefault="00C050E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5853" w:rsidRPr="00C050EA" w:rsidRDefault="00C050E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C5853" w:rsidRPr="00C050EA" w:rsidRDefault="00C050E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C5853" w:rsidRPr="00C050EA" w:rsidRDefault="00C050E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C5853" w:rsidRDefault="00C050E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5853" w:rsidRPr="00C050EA" w:rsidRDefault="00C050E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C5853" w:rsidRDefault="00C050E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5853" w:rsidRPr="00C050EA" w:rsidRDefault="00C050E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C5853" w:rsidRPr="00C050EA" w:rsidRDefault="00C050E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C5853" w:rsidRDefault="00C050E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C5853" w:rsidRPr="00C050EA" w:rsidRDefault="00C050E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C5853" w:rsidRPr="00C050EA" w:rsidRDefault="00C050E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0C5853" w:rsidRPr="00C050EA" w:rsidRDefault="00C050E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0C5853" w:rsidRPr="00C050EA" w:rsidRDefault="000C5853">
      <w:pPr>
        <w:spacing w:after="0" w:line="264" w:lineRule="auto"/>
        <w:ind w:left="120"/>
        <w:jc w:val="both"/>
        <w:rPr>
          <w:lang w:val="ru-RU"/>
        </w:rPr>
      </w:pPr>
    </w:p>
    <w:p w:rsidR="000C5853" w:rsidRPr="00C050EA" w:rsidRDefault="00C050EA">
      <w:pPr>
        <w:spacing w:after="0" w:line="264" w:lineRule="auto"/>
        <w:ind w:left="120"/>
        <w:jc w:val="both"/>
        <w:rPr>
          <w:lang w:val="ru-RU"/>
        </w:rPr>
      </w:pPr>
      <w:r w:rsidRPr="00C050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5853" w:rsidRPr="00C050EA" w:rsidRDefault="000C5853">
      <w:pPr>
        <w:spacing w:after="0" w:line="264" w:lineRule="auto"/>
        <w:ind w:left="120"/>
        <w:jc w:val="both"/>
        <w:rPr>
          <w:lang w:val="ru-RU"/>
        </w:rPr>
      </w:pP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0C5853" w:rsidRDefault="00C050E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C5853" w:rsidRPr="00C050EA" w:rsidRDefault="00C050E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C5853" w:rsidRPr="00C050EA" w:rsidRDefault="00C050E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0C5853" w:rsidRPr="00C050EA" w:rsidRDefault="00C050E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C5853" w:rsidRPr="00C050EA" w:rsidRDefault="00C050E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C5853" w:rsidRPr="00C050EA" w:rsidRDefault="00C050E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C5853" w:rsidRPr="00C050EA" w:rsidRDefault="00C050E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C5853" w:rsidRDefault="00C050E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C5853" w:rsidRPr="00C050EA" w:rsidRDefault="00C050E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C5853" w:rsidRPr="00C050EA" w:rsidRDefault="00C050E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0C5853" w:rsidRPr="00C050EA" w:rsidRDefault="00C050E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C5853" w:rsidRPr="00C050EA" w:rsidRDefault="00C050E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C5853" w:rsidRPr="00C050EA" w:rsidRDefault="00C050E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C5853" w:rsidRPr="00C050EA" w:rsidRDefault="00C050E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C5853" w:rsidRDefault="00C050E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C5853" w:rsidRDefault="00C050EA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5853" w:rsidRPr="00C050EA" w:rsidRDefault="00C050E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C5853" w:rsidRPr="00C050EA" w:rsidRDefault="00C050E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C5853" w:rsidRPr="00C050EA" w:rsidRDefault="00C050E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C5853" w:rsidRPr="00C050EA" w:rsidRDefault="00C050E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C5853" w:rsidRPr="00C050EA" w:rsidRDefault="00C050E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050EA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C050E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0C5853" w:rsidRDefault="00C050E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C5853" w:rsidRPr="00C050EA" w:rsidRDefault="00C050E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C5853" w:rsidRPr="00C050EA" w:rsidRDefault="00C050E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C5853" w:rsidRPr="00C050EA" w:rsidRDefault="00C050E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C5853" w:rsidRPr="00C050EA" w:rsidRDefault="00C050E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0C5853" w:rsidRPr="00C050EA" w:rsidRDefault="00C050E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C5853" w:rsidRPr="00C050EA" w:rsidRDefault="00C050E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C5853" w:rsidRDefault="00C050EA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5853" w:rsidRPr="00C050EA" w:rsidRDefault="00C050E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050EA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C050EA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0C5853" w:rsidRDefault="00C050E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C5853" w:rsidRPr="00C050EA" w:rsidRDefault="00C050E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C5853" w:rsidRDefault="00C050EA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5853" w:rsidRDefault="00C050E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C5853" w:rsidRPr="00C050EA" w:rsidRDefault="00C050E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причины успеха/неудач учебной деятельности;</w:t>
      </w:r>
    </w:p>
    <w:p w:rsidR="000C5853" w:rsidRPr="00C050EA" w:rsidRDefault="00C050E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C5853" w:rsidRDefault="00C050E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C5853" w:rsidRPr="00C050EA" w:rsidRDefault="00C050E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C5853" w:rsidRPr="00C050EA" w:rsidRDefault="00C050E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C5853" w:rsidRPr="00C050EA" w:rsidRDefault="00C050E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C5853" w:rsidRPr="00C050EA" w:rsidRDefault="00C050E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C5853" w:rsidRPr="00C050EA" w:rsidRDefault="00C050E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C5853" w:rsidRPr="00C050EA" w:rsidRDefault="00C050E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C5853" w:rsidRPr="00C050EA" w:rsidRDefault="000C5853">
      <w:pPr>
        <w:spacing w:after="0" w:line="264" w:lineRule="auto"/>
        <w:ind w:left="120"/>
        <w:jc w:val="both"/>
        <w:rPr>
          <w:lang w:val="ru-RU"/>
        </w:rPr>
      </w:pPr>
    </w:p>
    <w:p w:rsidR="000C5853" w:rsidRPr="00C050EA" w:rsidRDefault="00C050EA">
      <w:pPr>
        <w:spacing w:after="0" w:line="264" w:lineRule="auto"/>
        <w:ind w:left="120"/>
        <w:jc w:val="both"/>
        <w:rPr>
          <w:lang w:val="ru-RU"/>
        </w:rPr>
      </w:pPr>
      <w:r w:rsidRPr="00C050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5853" w:rsidRPr="00C050EA" w:rsidRDefault="000C5853">
      <w:pPr>
        <w:spacing w:after="0" w:line="264" w:lineRule="auto"/>
        <w:ind w:left="120"/>
        <w:jc w:val="both"/>
        <w:rPr>
          <w:lang w:val="ru-RU"/>
        </w:rPr>
      </w:pPr>
    </w:p>
    <w:p w:rsidR="000C5853" w:rsidRPr="00C050EA" w:rsidRDefault="00C050EA">
      <w:pPr>
        <w:spacing w:after="0" w:line="264" w:lineRule="auto"/>
        <w:ind w:firstLine="600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C5853" w:rsidRPr="00C050EA" w:rsidRDefault="000C5853">
      <w:pPr>
        <w:spacing w:after="0" w:line="264" w:lineRule="auto"/>
        <w:ind w:left="120"/>
        <w:jc w:val="both"/>
        <w:rPr>
          <w:lang w:val="ru-RU"/>
        </w:rPr>
      </w:pPr>
    </w:p>
    <w:p w:rsidR="000C5853" w:rsidRDefault="00C050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0C5853" w:rsidRPr="00C050EA" w:rsidRDefault="00C050E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0C5853" w:rsidRPr="00C050EA" w:rsidRDefault="00C050E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0C5853" w:rsidRPr="00C050EA" w:rsidRDefault="00C050E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0C5853" w:rsidRPr="00C050EA" w:rsidRDefault="00C050E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0C5853" w:rsidRPr="00C050EA" w:rsidRDefault="00C050E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0C5853" w:rsidRPr="00C050EA" w:rsidRDefault="00C050E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0C5853" w:rsidRPr="00C050EA" w:rsidRDefault="00C050E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0C5853" w:rsidRPr="00C050EA" w:rsidRDefault="00C050E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0C5853" w:rsidRPr="00C050EA" w:rsidRDefault="00C050E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0C5853" w:rsidRPr="00C050EA" w:rsidRDefault="00C050E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0C5853" w:rsidRPr="00C050EA" w:rsidRDefault="00C050E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0C5853" w:rsidRDefault="00C050EA">
      <w:pPr>
        <w:numPr>
          <w:ilvl w:val="0"/>
          <w:numId w:val="34"/>
        </w:numPr>
        <w:spacing w:after="0" w:line="264" w:lineRule="auto"/>
        <w:jc w:val="both"/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0C5853" w:rsidRPr="00C050EA" w:rsidRDefault="00C050E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0C5853" w:rsidRPr="00C050EA" w:rsidRDefault="00C050E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0C5853" w:rsidRPr="00C050EA" w:rsidRDefault="00C050E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0C5853" w:rsidRDefault="00C050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0C5853" w:rsidRPr="00C050EA" w:rsidRDefault="00C050E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0C5853" w:rsidRPr="00C050EA" w:rsidRDefault="00C050E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0C5853" w:rsidRPr="00C050EA" w:rsidRDefault="00C050E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0C5853" w:rsidRPr="00C050EA" w:rsidRDefault="00C050E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0C5853" w:rsidRPr="00C050EA" w:rsidRDefault="00C050E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0C5853" w:rsidRPr="00C050EA" w:rsidRDefault="00C050E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0C5853" w:rsidRPr="00C050EA" w:rsidRDefault="00C050E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0C5853" w:rsidRPr="00C050EA" w:rsidRDefault="00C050E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lastRenderedPageBreak/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0C5853" w:rsidRPr="00C050EA" w:rsidRDefault="00C050E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0C5853" w:rsidRPr="00C050EA" w:rsidRDefault="00C050E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0C5853" w:rsidRPr="00C050EA" w:rsidRDefault="00C050E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0C5853" w:rsidRPr="00C050EA" w:rsidRDefault="00C050E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0C5853" w:rsidRPr="00C050EA" w:rsidRDefault="00C050E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C5853" w:rsidRPr="00C050EA" w:rsidRDefault="00C050E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0C5853" w:rsidRPr="00C050EA" w:rsidRDefault="00C050E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0C5853" w:rsidRPr="00C050EA" w:rsidRDefault="00C050E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0C5853" w:rsidRPr="00C050EA" w:rsidRDefault="00C050E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C5853" w:rsidRPr="00C050EA" w:rsidRDefault="00C050E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0C5853" w:rsidRDefault="00C050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C5853" w:rsidRPr="00C050EA" w:rsidRDefault="00C050E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0C5853" w:rsidRPr="00C050EA" w:rsidRDefault="00C050E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C5853" w:rsidRPr="00C050EA" w:rsidRDefault="00C050E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0C5853" w:rsidRPr="00C050EA" w:rsidRDefault="00C050E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0C5853" w:rsidRPr="00C050EA" w:rsidRDefault="00C050E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0C5853" w:rsidRPr="00C050EA" w:rsidRDefault="00C050E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0C5853" w:rsidRPr="00C050EA" w:rsidRDefault="00C050E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0C5853" w:rsidRPr="00C050EA" w:rsidRDefault="00C050E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0C5853" w:rsidRPr="00C050EA" w:rsidRDefault="00C050E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0C5853" w:rsidRPr="00C050EA" w:rsidRDefault="00C050E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0C5853" w:rsidRPr="00C050EA" w:rsidRDefault="00C050E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0C5853" w:rsidRPr="00C050EA" w:rsidRDefault="00C050E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0C5853" w:rsidRPr="00C050EA" w:rsidRDefault="00C050E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0C5853" w:rsidRPr="00C050EA" w:rsidRDefault="00C050E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0C5853" w:rsidRPr="00C050EA" w:rsidRDefault="00C050E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0C5853" w:rsidRPr="00C050EA" w:rsidRDefault="00C050E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0C5853" w:rsidRPr="00C050EA" w:rsidRDefault="00C050E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0C5853" w:rsidRPr="00C050EA" w:rsidRDefault="00C050E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основе прочитанного/прослушанного текста на заданную тему по содержанию </w:t>
      </w:r>
      <w:r w:rsidRPr="00C050EA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(не менее 8 предложений), корректировать собственный письменный текст;</w:t>
      </w:r>
    </w:p>
    <w:p w:rsidR="000C5853" w:rsidRPr="00C050EA" w:rsidRDefault="00C050E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0C5853" w:rsidRPr="00C050EA" w:rsidRDefault="00C050E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0C5853" w:rsidRPr="00C050EA" w:rsidRDefault="00C050E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0C5853" w:rsidRPr="00C050EA" w:rsidRDefault="00C050E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C5853" w:rsidRPr="00C050EA" w:rsidRDefault="00C050E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0C5853" w:rsidRDefault="00C050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C5853" w:rsidRPr="00C050EA" w:rsidRDefault="00C050E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0C5853" w:rsidRPr="00C050EA" w:rsidRDefault="00C050E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0C5853" w:rsidRPr="00C050EA" w:rsidRDefault="00C050E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C5853" w:rsidRPr="00C050EA" w:rsidRDefault="00C050E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0C5853" w:rsidRPr="00C050EA" w:rsidRDefault="00C050E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0C5853" w:rsidRPr="00C050EA" w:rsidRDefault="00C050E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0C5853" w:rsidRPr="00C050EA" w:rsidRDefault="00C050E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050EA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0C5853" w:rsidRPr="00C050EA" w:rsidRDefault="00C050E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0C5853" w:rsidRPr="00C050EA" w:rsidRDefault="00C050E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C050E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050EA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0C5853" w:rsidRPr="00C050EA" w:rsidRDefault="00C050E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0C5853" w:rsidRPr="00C050EA" w:rsidRDefault="00C050E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lastRenderedPageBreak/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0C5853" w:rsidRPr="00C050EA" w:rsidRDefault="00C050E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0C5853" w:rsidRPr="00C050EA" w:rsidRDefault="00C050E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0C5853" w:rsidRPr="00C050EA" w:rsidRDefault="00C050E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0C5853" w:rsidRPr="00C050EA" w:rsidRDefault="00C050E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0C5853" w:rsidRPr="00C050EA" w:rsidRDefault="00C050E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0C5853" w:rsidRPr="00C050EA" w:rsidRDefault="00C050E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C5853" w:rsidRPr="00C050EA" w:rsidRDefault="00C050E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0C5853" w:rsidRPr="00C050EA" w:rsidRDefault="00C050E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0C5853" w:rsidRPr="00C050EA" w:rsidRDefault="00C050E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0C5853" w:rsidRPr="00C050EA" w:rsidRDefault="00C050E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050EA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0C5853" w:rsidRPr="00C050EA" w:rsidRDefault="00C050E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C5853" w:rsidRPr="00C050EA" w:rsidRDefault="00C050E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50E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0C5853" w:rsidRPr="00C050EA" w:rsidRDefault="000C5853">
      <w:pPr>
        <w:spacing w:after="0" w:line="264" w:lineRule="auto"/>
        <w:ind w:left="120"/>
        <w:jc w:val="both"/>
        <w:rPr>
          <w:lang w:val="ru-RU"/>
        </w:rPr>
      </w:pPr>
    </w:p>
    <w:p w:rsidR="000C5853" w:rsidRPr="00C050EA" w:rsidRDefault="000C5853">
      <w:pPr>
        <w:rPr>
          <w:lang w:val="ru-RU"/>
        </w:rPr>
        <w:sectPr w:rsidR="000C5853" w:rsidRPr="00C050EA" w:rsidSect="00C050EA">
          <w:pgSz w:w="11906" w:h="16383"/>
          <w:pgMar w:top="426" w:right="282" w:bottom="426" w:left="426" w:header="720" w:footer="720" w:gutter="0"/>
          <w:cols w:space="720"/>
        </w:sectPr>
      </w:pPr>
    </w:p>
    <w:p w:rsidR="000C5853" w:rsidRDefault="00C050EA" w:rsidP="00C050EA">
      <w:pPr>
        <w:spacing w:after="0"/>
      </w:pPr>
      <w:bookmarkStart w:id="86" w:name="block-24805534"/>
      <w:bookmarkEnd w:id="85"/>
      <w:r w:rsidRPr="00C050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5853" w:rsidRDefault="00C050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0C585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853" w:rsidRDefault="000C58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3" w:rsidRDefault="000C5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3" w:rsidRDefault="000C5853">
            <w:pPr>
              <w:spacing w:after="0"/>
              <w:ind w:left="135"/>
            </w:pPr>
          </w:p>
        </w:tc>
      </w:tr>
      <w:tr w:rsidR="000C5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3" w:rsidRDefault="000C5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3" w:rsidRDefault="000C585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3" w:rsidRDefault="000C585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3" w:rsidRDefault="000C585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3" w:rsidRDefault="000C5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3" w:rsidRDefault="000C5853"/>
        </w:tc>
      </w:tr>
      <w:tr w:rsidR="000C58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0C58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</w:pPr>
          </w:p>
        </w:tc>
      </w:tr>
      <w:tr w:rsidR="000C58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</w:pPr>
          </w:p>
        </w:tc>
      </w:tr>
      <w:tr w:rsidR="000C58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</w:pPr>
          </w:p>
        </w:tc>
      </w:tr>
      <w:tr w:rsidR="000C5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853" w:rsidRDefault="000C5853"/>
        </w:tc>
      </w:tr>
      <w:tr w:rsidR="000C58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0C58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853" w:rsidRPr="00C050EA" w:rsidRDefault="00C050EA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</w:pPr>
          </w:p>
        </w:tc>
      </w:tr>
      <w:tr w:rsidR="000C58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853" w:rsidRPr="00C050EA" w:rsidRDefault="00C050EA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</w:pPr>
          </w:p>
        </w:tc>
      </w:tr>
      <w:tr w:rsidR="000C58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</w:pPr>
          </w:p>
        </w:tc>
      </w:tr>
      <w:tr w:rsidR="000C58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853" w:rsidRPr="00C050EA" w:rsidRDefault="00C050EA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</w:pPr>
          </w:p>
        </w:tc>
      </w:tr>
      <w:tr w:rsidR="000C58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853" w:rsidRPr="00C050EA" w:rsidRDefault="00C050EA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</w:pPr>
          </w:p>
        </w:tc>
      </w:tr>
      <w:tr w:rsidR="000C58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</w:pPr>
          </w:p>
        </w:tc>
      </w:tr>
      <w:tr w:rsidR="000C58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853" w:rsidRPr="00C050EA" w:rsidRDefault="00C050EA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</w:pPr>
          </w:p>
        </w:tc>
      </w:tr>
      <w:tr w:rsidR="000C58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853" w:rsidRPr="00C050EA" w:rsidRDefault="00C050EA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</w:pPr>
          </w:p>
        </w:tc>
      </w:tr>
      <w:tr w:rsidR="000C5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853" w:rsidRDefault="000C5853"/>
        </w:tc>
      </w:tr>
      <w:tr w:rsidR="000C5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</w:pPr>
          </w:p>
        </w:tc>
      </w:tr>
      <w:tr w:rsidR="000C5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853" w:rsidRPr="00C050EA" w:rsidRDefault="00C050EA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853" w:rsidRDefault="000C5853"/>
        </w:tc>
      </w:tr>
    </w:tbl>
    <w:p w:rsidR="000C5853" w:rsidRDefault="000C5853">
      <w:pPr>
        <w:sectPr w:rsidR="000C5853" w:rsidSect="00C050EA">
          <w:pgSz w:w="16383" w:h="11906" w:orient="landscape"/>
          <w:pgMar w:top="284" w:right="507" w:bottom="1134" w:left="709" w:header="720" w:footer="720" w:gutter="0"/>
          <w:cols w:space="720"/>
        </w:sectPr>
      </w:pPr>
    </w:p>
    <w:p w:rsidR="000C5853" w:rsidRDefault="00C050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0C585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853" w:rsidRDefault="000C58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3" w:rsidRDefault="000C5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3" w:rsidRDefault="000C5853">
            <w:pPr>
              <w:spacing w:after="0"/>
              <w:ind w:left="135"/>
            </w:pPr>
          </w:p>
        </w:tc>
      </w:tr>
      <w:tr w:rsidR="000C5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3" w:rsidRDefault="000C5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3" w:rsidRDefault="000C585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3" w:rsidRDefault="000C585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3" w:rsidRDefault="000C585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5853" w:rsidRDefault="000C5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853" w:rsidRDefault="000C5853"/>
        </w:tc>
      </w:tr>
      <w:tr w:rsidR="000C58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</w:pPr>
          </w:p>
        </w:tc>
      </w:tr>
      <w:tr w:rsidR="000C58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</w:pPr>
          </w:p>
        </w:tc>
      </w:tr>
      <w:tr w:rsidR="000C58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853" w:rsidRPr="00C050EA" w:rsidRDefault="00C050EA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</w:pPr>
          </w:p>
        </w:tc>
      </w:tr>
      <w:tr w:rsidR="000C58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</w:pPr>
          </w:p>
        </w:tc>
      </w:tr>
      <w:tr w:rsidR="000C58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</w:pPr>
          </w:p>
        </w:tc>
      </w:tr>
      <w:tr w:rsidR="000C58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853" w:rsidRPr="00C050EA" w:rsidRDefault="00C050EA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</w:pPr>
          </w:p>
        </w:tc>
      </w:tr>
      <w:tr w:rsidR="000C58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</w:pPr>
          </w:p>
        </w:tc>
      </w:tr>
      <w:tr w:rsidR="000C58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853" w:rsidRPr="00C050EA" w:rsidRDefault="00C050EA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</w:pPr>
          </w:p>
        </w:tc>
      </w:tr>
      <w:tr w:rsidR="000C58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853" w:rsidRPr="00C050EA" w:rsidRDefault="00C050EA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</w:pPr>
          </w:p>
        </w:tc>
      </w:tr>
      <w:tr w:rsidR="000C58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</w:pPr>
          </w:p>
        </w:tc>
      </w:tr>
      <w:tr w:rsidR="000C58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853" w:rsidRPr="00C050EA" w:rsidRDefault="00C050EA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</w:pPr>
          </w:p>
        </w:tc>
      </w:tr>
      <w:tr w:rsidR="000C5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5853" w:rsidRDefault="000C5853">
            <w:pPr>
              <w:spacing w:after="0"/>
              <w:ind w:left="135"/>
            </w:pPr>
          </w:p>
        </w:tc>
      </w:tr>
      <w:tr w:rsidR="000C5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853" w:rsidRPr="00C050EA" w:rsidRDefault="00C050EA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5853" w:rsidRDefault="00C05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5853" w:rsidRDefault="000C5853"/>
        </w:tc>
      </w:tr>
    </w:tbl>
    <w:p w:rsidR="000C5853" w:rsidRDefault="000C5853">
      <w:pPr>
        <w:sectPr w:rsidR="000C5853" w:rsidSect="00C050EA">
          <w:pgSz w:w="16383" w:h="11906" w:orient="landscape"/>
          <w:pgMar w:top="284" w:right="850" w:bottom="709" w:left="1701" w:header="720" w:footer="720" w:gutter="0"/>
          <w:cols w:space="720"/>
        </w:sectPr>
      </w:pPr>
    </w:p>
    <w:p w:rsidR="00292379" w:rsidRDefault="00C050EA" w:rsidP="002923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87" w:name="block-24805536"/>
      <w:bookmarkEnd w:id="86"/>
      <w:r w:rsidR="00292379"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292379" w:rsidTr="0012666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379" w:rsidRDefault="00292379" w:rsidP="001266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379" w:rsidRDefault="00292379" w:rsidP="001266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379" w:rsidRDefault="00292379" w:rsidP="00126664">
            <w:pPr>
              <w:spacing w:after="0"/>
              <w:ind w:left="135"/>
            </w:pPr>
          </w:p>
        </w:tc>
      </w:tr>
      <w:tr w:rsidR="00292379" w:rsidTr="001266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379" w:rsidRDefault="00292379" w:rsidP="001266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379" w:rsidRDefault="00292379" w:rsidP="0012666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379" w:rsidRDefault="00292379" w:rsidP="0012666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379" w:rsidRDefault="00292379" w:rsidP="0012666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379" w:rsidRDefault="00292379" w:rsidP="001266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379" w:rsidRDefault="00292379" w:rsidP="00126664"/>
        </w:tc>
      </w:tr>
      <w:tr w:rsidR="00292379" w:rsidRPr="00536301" w:rsidTr="001266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">
              <w:r w:rsidRPr="00C050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50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50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92379" w:rsidRPr="00536301" w:rsidTr="001266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C050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50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50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92379" w:rsidRPr="00536301" w:rsidTr="001266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C050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50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50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92379" w:rsidRPr="00536301" w:rsidTr="001266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C050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50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50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92379" w:rsidRPr="00536301" w:rsidTr="001266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C050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50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50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92379" w:rsidRPr="00536301" w:rsidTr="001266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C050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50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50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92379" w:rsidRPr="00536301" w:rsidTr="001266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C050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50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50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92379" w:rsidRPr="00536301" w:rsidTr="001266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C050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50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50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92379" w:rsidRPr="00536301" w:rsidTr="001266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C050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50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50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92379" w:rsidRPr="00536301" w:rsidTr="001266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C050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50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50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92379" w:rsidRPr="00536301" w:rsidTr="001266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C050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50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50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92379" w:rsidRPr="00536301" w:rsidTr="001266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C050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50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50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92379" w:rsidRPr="00536301" w:rsidTr="001266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C050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50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50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050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92379" w:rsidTr="001266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</w:p>
        </w:tc>
      </w:tr>
      <w:tr w:rsidR="00292379" w:rsidTr="001266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/>
        </w:tc>
      </w:tr>
    </w:tbl>
    <w:p w:rsidR="00292379" w:rsidRDefault="00292379" w:rsidP="00292379">
      <w:pPr>
        <w:sectPr w:rsidR="00292379" w:rsidSect="00C050EA">
          <w:pgSz w:w="16383" w:h="11906" w:orient="landscape"/>
          <w:pgMar w:top="142" w:right="850" w:bottom="0" w:left="1701" w:header="720" w:footer="720" w:gutter="0"/>
          <w:cols w:space="720"/>
        </w:sectPr>
      </w:pPr>
    </w:p>
    <w:p w:rsidR="00292379" w:rsidRDefault="00292379" w:rsidP="002923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292379" w:rsidTr="0012666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379" w:rsidRDefault="00292379" w:rsidP="001266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379" w:rsidRDefault="00292379" w:rsidP="001266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379" w:rsidRDefault="00292379" w:rsidP="00126664">
            <w:pPr>
              <w:spacing w:after="0"/>
              <w:ind w:left="135"/>
            </w:pPr>
          </w:p>
        </w:tc>
      </w:tr>
      <w:tr w:rsidR="00292379" w:rsidTr="001266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379" w:rsidRDefault="00292379" w:rsidP="001266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379" w:rsidRDefault="00292379" w:rsidP="0012666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379" w:rsidRDefault="00292379" w:rsidP="0012666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379" w:rsidRDefault="00292379" w:rsidP="0012666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2379" w:rsidRDefault="00292379" w:rsidP="001266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379" w:rsidRDefault="00292379" w:rsidP="00126664"/>
        </w:tc>
      </w:tr>
      <w:tr w:rsidR="00292379" w:rsidRPr="00536301" w:rsidTr="001266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92379" w:rsidRPr="00536301" w:rsidTr="001266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92379" w:rsidRPr="00536301" w:rsidTr="001266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92379" w:rsidRPr="00536301" w:rsidTr="001266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92379" w:rsidRPr="00536301" w:rsidTr="001266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92379" w:rsidRPr="00536301" w:rsidTr="001266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92379" w:rsidRPr="00536301" w:rsidTr="001266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92379" w:rsidRPr="00536301" w:rsidTr="001266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92379" w:rsidRPr="00536301" w:rsidTr="001266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92379" w:rsidRPr="00536301" w:rsidTr="001266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92379" w:rsidRPr="00536301" w:rsidTr="001266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92379" w:rsidRPr="00536301" w:rsidTr="001266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92379" w:rsidRPr="00536301" w:rsidTr="001266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92379" w:rsidRPr="00536301" w:rsidTr="001266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92379" w:rsidRPr="00536301" w:rsidTr="001266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0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92379" w:rsidTr="001266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</w:pPr>
          </w:p>
        </w:tc>
      </w:tr>
      <w:tr w:rsidR="00292379" w:rsidTr="001266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379" w:rsidRPr="00C050EA" w:rsidRDefault="00292379" w:rsidP="00126664">
            <w:pPr>
              <w:spacing w:after="0"/>
              <w:ind w:left="135"/>
              <w:rPr>
                <w:lang w:val="ru-RU"/>
              </w:rPr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 w:rsidRPr="00C05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2379" w:rsidRDefault="00292379" w:rsidP="00126664"/>
        </w:tc>
      </w:tr>
    </w:tbl>
    <w:p w:rsidR="00292379" w:rsidRDefault="00292379" w:rsidP="00292379">
      <w:pPr>
        <w:sectPr w:rsidR="00292379" w:rsidSect="00C050EA">
          <w:pgSz w:w="16383" w:h="11906" w:orient="landscape"/>
          <w:pgMar w:top="567" w:right="850" w:bottom="284" w:left="1701" w:header="720" w:footer="720" w:gutter="0"/>
          <w:cols w:space="720"/>
        </w:sectPr>
      </w:pPr>
    </w:p>
    <w:p w:rsidR="000C5853" w:rsidRPr="00C050EA" w:rsidRDefault="000C5853" w:rsidP="00292379">
      <w:pPr>
        <w:spacing w:after="0"/>
        <w:ind w:left="120"/>
        <w:rPr>
          <w:lang w:val="ru-RU"/>
        </w:rPr>
        <w:sectPr w:rsidR="000C5853" w:rsidRPr="00C050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853" w:rsidRPr="00C050EA" w:rsidRDefault="000C5853">
      <w:pPr>
        <w:rPr>
          <w:lang w:val="ru-RU"/>
        </w:rPr>
        <w:sectPr w:rsidR="000C5853" w:rsidRPr="00C050EA">
          <w:pgSz w:w="11906" w:h="16383"/>
          <w:pgMar w:top="1134" w:right="850" w:bottom="1134" w:left="1701" w:header="720" w:footer="720" w:gutter="0"/>
          <w:cols w:space="720"/>
        </w:sectPr>
      </w:pPr>
      <w:bookmarkStart w:id="88" w:name="block-24805537"/>
      <w:bookmarkEnd w:id="87"/>
    </w:p>
    <w:bookmarkEnd w:id="88"/>
    <w:p w:rsidR="00DD1C22" w:rsidRPr="00C050EA" w:rsidRDefault="00DD1C22">
      <w:pPr>
        <w:rPr>
          <w:lang w:val="ru-RU"/>
        </w:rPr>
      </w:pPr>
    </w:p>
    <w:sectPr w:rsidR="00DD1C22" w:rsidRPr="00C050EA" w:rsidSect="000C58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4BB"/>
    <w:multiLevelType w:val="multilevel"/>
    <w:tmpl w:val="9A843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5007F"/>
    <w:multiLevelType w:val="multilevel"/>
    <w:tmpl w:val="7BC81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355943"/>
    <w:multiLevelType w:val="multilevel"/>
    <w:tmpl w:val="5B845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1F294E"/>
    <w:multiLevelType w:val="multilevel"/>
    <w:tmpl w:val="7E10A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266EB5"/>
    <w:multiLevelType w:val="multilevel"/>
    <w:tmpl w:val="CE60E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7D7CE4"/>
    <w:multiLevelType w:val="multilevel"/>
    <w:tmpl w:val="13D07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89532B"/>
    <w:multiLevelType w:val="multilevel"/>
    <w:tmpl w:val="D0166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C92DC6"/>
    <w:multiLevelType w:val="multilevel"/>
    <w:tmpl w:val="A4606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791F9D"/>
    <w:multiLevelType w:val="multilevel"/>
    <w:tmpl w:val="10722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4160A1"/>
    <w:multiLevelType w:val="multilevel"/>
    <w:tmpl w:val="998E6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7224A7"/>
    <w:multiLevelType w:val="multilevel"/>
    <w:tmpl w:val="937EC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C9268A"/>
    <w:multiLevelType w:val="multilevel"/>
    <w:tmpl w:val="8AE85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F064B7"/>
    <w:multiLevelType w:val="multilevel"/>
    <w:tmpl w:val="04C67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B017DC"/>
    <w:multiLevelType w:val="multilevel"/>
    <w:tmpl w:val="F03CE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983A40"/>
    <w:multiLevelType w:val="multilevel"/>
    <w:tmpl w:val="ACDE4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115656"/>
    <w:multiLevelType w:val="multilevel"/>
    <w:tmpl w:val="E1B0B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90396C"/>
    <w:multiLevelType w:val="multilevel"/>
    <w:tmpl w:val="34A2B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373544"/>
    <w:multiLevelType w:val="multilevel"/>
    <w:tmpl w:val="6BD66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EE080D"/>
    <w:multiLevelType w:val="multilevel"/>
    <w:tmpl w:val="2CF4D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5E504F"/>
    <w:multiLevelType w:val="multilevel"/>
    <w:tmpl w:val="B5389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063D39"/>
    <w:multiLevelType w:val="multilevel"/>
    <w:tmpl w:val="0CC06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614ABA"/>
    <w:multiLevelType w:val="multilevel"/>
    <w:tmpl w:val="2752E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D44E39"/>
    <w:multiLevelType w:val="multilevel"/>
    <w:tmpl w:val="72629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E9708C"/>
    <w:multiLevelType w:val="multilevel"/>
    <w:tmpl w:val="18246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291958"/>
    <w:multiLevelType w:val="multilevel"/>
    <w:tmpl w:val="E4342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4011CE"/>
    <w:multiLevelType w:val="multilevel"/>
    <w:tmpl w:val="A320B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476227"/>
    <w:multiLevelType w:val="multilevel"/>
    <w:tmpl w:val="9488B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1E1769"/>
    <w:multiLevelType w:val="multilevel"/>
    <w:tmpl w:val="9A123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7A1925"/>
    <w:multiLevelType w:val="multilevel"/>
    <w:tmpl w:val="B8D2E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AB0B5C"/>
    <w:multiLevelType w:val="multilevel"/>
    <w:tmpl w:val="E53E0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1848D9"/>
    <w:multiLevelType w:val="multilevel"/>
    <w:tmpl w:val="F8045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F0328B"/>
    <w:multiLevelType w:val="multilevel"/>
    <w:tmpl w:val="7DDAA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6A0A18"/>
    <w:multiLevelType w:val="multilevel"/>
    <w:tmpl w:val="E6643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5A0AD6"/>
    <w:multiLevelType w:val="multilevel"/>
    <w:tmpl w:val="E95CF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2B28D2"/>
    <w:multiLevelType w:val="multilevel"/>
    <w:tmpl w:val="70004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56162D"/>
    <w:multiLevelType w:val="multilevel"/>
    <w:tmpl w:val="C70CD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4554DA"/>
    <w:multiLevelType w:val="multilevel"/>
    <w:tmpl w:val="F44A7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8"/>
  </w:num>
  <w:num w:numId="3">
    <w:abstractNumId w:val="22"/>
  </w:num>
  <w:num w:numId="4">
    <w:abstractNumId w:val="4"/>
  </w:num>
  <w:num w:numId="5">
    <w:abstractNumId w:val="5"/>
  </w:num>
  <w:num w:numId="6">
    <w:abstractNumId w:val="3"/>
  </w:num>
  <w:num w:numId="7">
    <w:abstractNumId w:val="34"/>
  </w:num>
  <w:num w:numId="8">
    <w:abstractNumId w:val="12"/>
  </w:num>
  <w:num w:numId="9">
    <w:abstractNumId w:val="35"/>
  </w:num>
  <w:num w:numId="10">
    <w:abstractNumId w:val="30"/>
  </w:num>
  <w:num w:numId="11">
    <w:abstractNumId w:val="1"/>
  </w:num>
  <w:num w:numId="12">
    <w:abstractNumId w:val="25"/>
  </w:num>
  <w:num w:numId="13">
    <w:abstractNumId w:val="0"/>
  </w:num>
  <w:num w:numId="14">
    <w:abstractNumId w:val="29"/>
  </w:num>
  <w:num w:numId="15">
    <w:abstractNumId w:val="32"/>
  </w:num>
  <w:num w:numId="16">
    <w:abstractNumId w:val="11"/>
  </w:num>
  <w:num w:numId="17">
    <w:abstractNumId w:val="17"/>
  </w:num>
  <w:num w:numId="18">
    <w:abstractNumId w:val="27"/>
  </w:num>
  <w:num w:numId="19">
    <w:abstractNumId w:val="36"/>
  </w:num>
  <w:num w:numId="20">
    <w:abstractNumId w:val="13"/>
  </w:num>
  <w:num w:numId="21">
    <w:abstractNumId w:val="6"/>
  </w:num>
  <w:num w:numId="22">
    <w:abstractNumId w:val="10"/>
  </w:num>
  <w:num w:numId="23">
    <w:abstractNumId w:val="16"/>
  </w:num>
  <w:num w:numId="24">
    <w:abstractNumId w:val="20"/>
  </w:num>
  <w:num w:numId="25">
    <w:abstractNumId w:val="26"/>
  </w:num>
  <w:num w:numId="26">
    <w:abstractNumId w:val="33"/>
  </w:num>
  <w:num w:numId="27">
    <w:abstractNumId w:val="21"/>
  </w:num>
  <w:num w:numId="28">
    <w:abstractNumId w:val="15"/>
  </w:num>
  <w:num w:numId="29">
    <w:abstractNumId w:val="2"/>
  </w:num>
  <w:num w:numId="30">
    <w:abstractNumId w:val="14"/>
  </w:num>
  <w:num w:numId="31">
    <w:abstractNumId w:val="7"/>
  </w:num>
  <w:num w:numId="32">
    <w:abstractNumId w:val="28"/>
  </w:num>
  <w:num w:numId="33">
    <w:abstractNumId w:val="8"/>
  </w:num>
  <w:num w:numId="34">
    <w:abstractNumId w:val="9"/>
  </w:num>
  <w:num w:numId="35">
    <w:abstractNumId w:val="24"/>
  </w:num>
  <w:num w:numId="36">
    <w:abstractNumId w:val="31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5853"/>
    <w:rsid w:val="000C5853"/>
    <w:rsid w:val="00292379"/>
    <w:rsid w:val="00C050EA"/>
    <w:rsid w:val="00DD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C58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C58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Strong"/>
    <w:basedOn w:val="a0"/>
    <w:uiPriority w:val="22"/>
    <w:qFormat/>
    <w:rsid w:val="00C050EA"/>
    <w:rPr>
      <w:b/>
      <w:bCs/>
    </w:rPr>
  </w:style>
  <w:style w:type="paragraph" w:styleId="af">
    <w:name w:val="No Spacing"/>
    <w:uiPriority w:val="1"/>
    <w:qFormat/>
    <w:rsid w:val="00C050EA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7f412ce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ce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5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37</Pages>
  <Words>11684</Words>
  <Characters>66601</Characters>
  <Application>Microsoft Office Word</Application>
  <DocSecurity>0</DocSecurity>
  <Lines>555</Lines>
  <Paragraphs>156</Paragraphs>
  <ScaleCrop>false</ScaleCrop>
  <Company>Reanimator Extreme Edition</Company>
  <LinksUpToDate>false</LinksUpToDate>
  <CharactersWithSpaces>78129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2023-11-03T04:38:00Z</dcterms:created>
  <dcterms:modified xsi:type="dcterms:W3CDTF">2023-11-03T05:14:00Z</dcterms:modified>
</cp:coreProperties>
</file>